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97AA" w14:textId="77777777" w:rsidR="00B35241" w:rsidRDefault="00B35241">
      <w:pPr>
        <w:rPr>
          <w:rFonts w:hint="eastAsia"/>
        </w:rPr>
      </w:pPr>
      <w:r>
        <w:rPr>
          <w:rFonts w:hint="eastAsia"/>
        </w:rPr>
        <w:t>三音节的拼音口诀</w:t>
      </w:r>
    </w:p>
    <w:p w14:paraId="65F44043" w14:textId="77777777" w:rsidR="00B35241" w:rsidRDefault="00B35241">
      <w:pPr>
        <w:rPr>
          <w:rFonts w:hint="eastAsia"/>
        </w:rPr>
      </w:pPr>
      <w:r>
        <w:rPr>
          <w:rFonts w:hint="eastAsia"/>
        </w:rPr>
        <w:t>汉语拼音是学习普通话发音的重要工具，它通过字母的组合来表示汉字的读音。在汉语拼音中，存在一种特别的记忆方法——“三音节的拼音口诀”，这种方法有助于初学者快速掌握拼音的拼读规律，特别是在处理由声母、韵母和声调构成的三音节词时。</w:t>
      </w:r>
    </w:p>
    <w:p w14:paraId="79F1F6FB" w14:textId="77777777" w:rsidR="00B35241" w:rsidRDefault="00B35241">
      <w:pPr>
        <w:rPr>
          <w:rFonts w:hint="eastAsia"/>
        </w:rPr>
      </w:pPr>
    </w:p>
    <w:p w14:paraId="6AACDEFC" w14:textId="77777777" w:rsidR="00B35241" w:rsidRDefault="00B35241">
      <w:pPr>
        <w:rPr>
          <w:rFonts w:hint="eastAsia"/>
        </w:rPr>
      </w:pPr>
      <w:r>
        <w:rPr>
          <w:rFonts w:hint="eastAsia"/>
        </w:rPr>
        <w:t>基础构建：声母与韵母</w:t>
      </w:r>
    </w:p>
    <w:p w14:paraId="7C98D81B" w14:textId="77777777" w:rsidR="00B35241" w:rsidRDefault="00B35241">
      <w:pPr>
        <w:rPr>
          <w:rFonts w:hint="eastAsia"/>
        </w:rPr>
      </w:pPr>
      <w:r>
        <w:rPr>
          <w:rFonts w:hint="eastAsia"/>
        </w:rPr>
        <w:t>要理解三音节的拼音口诀，首先得了解汉语拼音的基本构成元素。汉语拼音由声母（辅音）和韵母（元音或元音组合）组成。声母位于词的开头，而韵母则跟在后面。例如，在“bā”这个字里，“b”是声母，“ā”是韵母。当我们将声母与韵母结合时，就能形成完整的音节。</w:t>
      </w:r>
    </w:p>
    <w:p w14:paraId="4B0D3E02" w14:textId="77777777" w:rsidR="00B35241" w:rsidRDefault="00B35241">
      <w:pPr>
        <w:rPr>
          <w:rFonts w:hint="eastAsia"/>
        </w:rPr>
      </w:pPr>
    </w:p>
    <w:p w14:paraId="5B680970" w14:textId="77777777" w:rsidR="00B35241" w:rsidRDefault="00B35241">
      <w:pPr>
        <w:rPr>
          <w:rFonts w:hint="eastAsia"/>
        </w:rPr>
      </w:pPr>
      <w:r>
        <w:rPr>
          <w:rFonts w:hint="eastAsia"/>
        </w:rPr>
        <w:t>规则记忆：声调的作用</w:t>
      </w:r>
    </w:p>
    <w:p w14:paraId="2713C2E5" w14:textId="77777777" w:rsidR="00B35241" w:rsidRDefault="00B35241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有四种基本声调和平声，它们改变了单词的意思。声调的变化为语言增添了音乐性，并且是正确表达意思的关键。比如，“mā”、“má”、“mǎ”、“mà”，虽然都是“ma”的发音，但因为声调不同，所代表的含义也截然不同。</w:t>
      </w:r>
    </w:p>
    <w:p w14:paraId="7C8CA9E1" w14:textId="77777777" w:rsidR="00B35241" w:rsidRDefault="00B35241">
      <w:pPr>
        <w:rPr>
          <w:rFonts w:hint="eastAsia"/>
        </w:rPr>
      </w:pPr>
    </w:p>
    <w:p w14:paraId="23B184ED" w14:textId="77777777" w:rsidR="00B35241" w:rsidRDefault="00B35241">
      <w:pPr>
        <w:rPr>
          <w:rFonts w:hint="eastAsia"/>
        </w:rPr>
      </w:pPr>
      <w:r>
        <w:rPr>
          <w:rFonts w:hint="eastAsia"/>
        </w:rPr>
        <w:t>巧妙运用：三音节词的构造</w:t>
      </w:r>
    </w:p>
    <w:p w14:paraId="334FCDDA" w14:textId="77777777" w:rsidR="00B35241" w:rsidRDefault="00B35241">
      <w:pPr>
        <w:rPr>
          <w:rFonts w:hint="eastAsia"/>
        </w:rPr>
      </w:pPr>
      <w:r>
        <w:rPr>
          <w:rFonts w:hint="eastAsia"/>
        </w:rPr>
        <w:t>在汉语中，很多词汇是由三个音节组成的。如“lǐ fà shì”（理发师），这里就包含了两个声母（l和f）、两个韵母（i和a）以及一个整体认读音节（shi）。对于这样的词语，我们可以利用三音节的拼音口诀帮助记忆：“首尾相连，中间独立”。意思是说，第一个音节的末尾字母和第二个音节的开头字母可以连起来读，而第二个音节的最后的总结和第三个音节的开始则是分开来读。</w:t>
      </w:r>
    </w:p>
    <w:p w14:paraId="63EECA16" w14:textId="77777777" w:rsidR="00B35241" w:rsidRDefault="00B35241">
      <w:pPr>
        <w:rPr>
          <w:rFonts w:hint="eastAsia"/>
        </w:rPr>
      </w:pPr>
    </w:p>
    <w:p w14:paraId="4ED8D486" w14:textId="77777777" w:rsidR="00B35241" w:rsidRDefault="00B35241">
      <w:pPr>
        <w:rPr>
          <w:rFonts w:hint="eastAsia"/>
        </w:rPr>
      </w:pPr>
      <w:r>
        <w:rPr>
          <w:rFonts w:hint="eastAsia"/>
        </w:rPr>
        <w:t>实践巩固：练习与应用</w:t>
      </w:r>
    </w:p>
    <w:p w14:paraId="00D79962" w14:textId="77777777" w:rsidR="00B35241" w:rsidRDefault="00B35241">
      <w:pPr>
        <w:rPr>
          <w:rFonts w:hint="eastAsia"/>
        </w:rPr>
      </w:pPr>
      <w:r>
        <w:rPr>
          <w:rFonts w:hint="eastAsia"/>
        </w:rPr>
        <w:t>为了更好地掌握三音节的拼音口诀，练习是非常重要的。可以通过朗读、听写等方式加深对拼音的理解。尝试用新学到的知识去拼读不认识的汉字，或者反过来根据拼音写出相应的汉字。这样不仅能增强记忆力，还能提高实际的语言应用能力。借助多媒体资源，如视频教程、在线课程等，也可以让学习过程更加生动有趣。</w:t>
      </w:r>
    </w:p>
    <w:p w14:paraId="7FA377F0" w14:textId="77777777" w:rsidR="00B35241" w:rsidRDefault="00B35241">
      <w:pPr>
        <w:rPr>
          <w:rFonts w:hint="eastAsia"/>
        </w:rPr>
      </w:pPr>
    </w:p>
    <w:p w14:paraId="143B553D" w14:textId="77777777" w:rsidR="00B35241" w:rsidRDefault="00B35241">
      <w:pPr>
        <w:rPr>
          <w:rFonts w:hint="eastAsia"/>
        </w:rPr>
      </w:pPr>
      <w:r>
        <w:rPr>
          <w:rFonts w:hint="eastAsia"/>
        </w:rPr>
        <w:t>最后的总结提升：灵活掌握拼音技巧</w:t>
      </w:r>
    </w:p>
    <w:p w14:paraId="4CA287E2" w14:textId="77777777" w:rsidR="00B35241" w:rsidRDefault="00B35241">
      <w:pPr>
        <w:rPr>
          <w:rFonts w:hint="eastAsia"/>
        </w:rPr>
      </w:pPr>
      <w:r>
        <w:rPr>
          <w:rFonts w:hint="eastAsia"/>
        </w:rPr>
        <w:t>三音节的拼音口诀是一种实用的学习方法，它可以帮助我们更轻松地掌握汉语拼音系统。通过对声母、韵母及声调的学习，再加上适当的练习，即使是复杂的三音节词汇也能被准确无误地拼读出来。随着不断深入的学习和实践，你将发现汉语拼音不再是难以逾越的障碍，而是开启中文世界大门的一把钥匙。</w:t>
      </w:r>
    </w:p>
    <w:p w14:paraId="4FA2864E" w14:textId="77777777" w:rsidR="00B35241" w:rsidRDefault="00B35241">
      <w:pPr>
        <w:rPr>
          <w:rFonts w:hint="eastAsia"/>
        </w:rPr>
      </w:pPr>
    </w:p>
    <w:p w14:paraId="14EBE90F" w14:textId="77777777" w:rsidR="00B35241" w:rsidRDefault="00B35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6B2C2" w14:textId="29073794" w:rsidR="005834CC" w:rsidRDefault="005834CC"/>
    <w:sectPr w:rsidR="00583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CC"/>
    <w:rsid w:val="005834CC"/>
    <w:rsid w:val="00866415"/>
    <w:rsid w:val="00B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15215-699C-4D30-8CBE-6596BCDB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