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4FCB" w14:textId="77777777" w:rsidR="002C70A7" w:rsidRDefault="002C70A7">
      <w:pPr>
        <w:rPr>
          <w:rFonts w:hint="eastAsia"/>
        </w:rPr>
      </w:pPr>
      <w:r>
        <w:rPr>
          <w:rFonts w:hint="eastAsia"/>
        </w:rPr>
        <w:t>三音节的拼音有哪些</w:t>
      </w:r>
    </w:p>
    <w:p w14:paraId="43AA6D7A" w14:textId="77777777" w:rsidR="002C70A7" w:rsidRDefault="002C70A7">
      <w:pPr>
        <w:rPr>
          <w:rFonts w:hint="eastAsia"/>
        </w:rPr>
      </w:pPr>
      <w:r>
        <w:rPr>
          <w:rFonts w:hint="eastAsia"/>
        </w:rPr>
        <w:t>汉语拼音系统是为汉字注音的一套工具，它使用拉丁字母来表示汉语的发音。在汉语中，一个音节通常由声母（起始辅音）、韵母（主要元音或元音组合）和声调组成。对于三音节的拼音来说，它们是由三个连续的音节构成，每个音节都包含了上述的组成部分。这些三音节词在中文里非常普遍，并且在日常对话、文学作品以及各种正式与非正式场合中被广泛应用。</w:t>
      </w:r>
    </w:p>
    <w:p w14:paraId="592477AC" w14:textId="77777777" w:rsidR="002C70A7" w:rsidRDefault="002C70A7">
      <w:pPr>
        <w:rPr>
          <w:rFonts w:hint="eastAsia"/>
        </w:rPr>
      </w:pPr>
    </w:p>
    <w:p w14:paraId="668BCEC1" w14:textId="77777777" w:rsidR="002C70A7" w:rsidRDefault="002C70A7">
      <w:pPr>
        <w:rPr>
          <w:rFonts w:hint="eastAsia"/>
        </w:rPr>
      </w:pPr>
      <w:r>
        <w:rPr>
          <w:rFonts w:hint="eastAsia"/>
        </w:rPr>
        <w:t>普通话中的三音节结构</w:t>
      </w:r>
    </w:p>
    <w:p w14:paraId="6B72385C" w14:textId="77777777" w:rsidR="002C70A7" w:rsidRDefault="002C70A7">
      <w:pPr>
        <w:rPr>
          <w:rFonts w:hint="eastAsia"/>
        </w:rPr>
      </w:pPr>
      <w:r>
        <w:rPr>
          <w:rFonts w:hint="eastAsia"/>
        </w:rPr>
        <w:t>普通话里的三音节词语有着独特的构造规则。一般而言，第一个音节可能是单个声母加上韵母，或者是单独的韵母；第二个音节同样遵循这样的模式；第三个音节则往往是轻声或是带有一个特定的声调。例如，“中国话”(zhōng guó huà)是一个典型的三音节词组，其中“zhōng”、“guó”各自拥有完整的声母和韵母，而“huà”的声调表明了它的发音特点。还有许多其他的三音节组合形式，如“开心果”(kāi xīn guǒ)等。</w:t>
      </w:r>
    </w:p>
    <w:p w14:paraId="65FDE5F8" w14:textId="77777777" w:rsidR="002C70A7" w:rsidRDefault="002C70A7">
      <w:pPr>
        <w:rPr>
          <w:rFonts w:hint="eastAsia"/>
        </w:rPr>
      </w:pPr>
    </w:p>
    <w:p w14:paraId="4F47EC2B" w14:textId="77777777" w:rsidR="002C70A7" w:rsidRDefault="002C70A7">
      <w:pPr>
        <w:rPr>
          <w:rFonts w:hint="eastAsia"/>
        </w:rPr>
      </w:pPr>
      <w:r>
        <w:rPr>
          <w:rFonts w:hint="eastAsia"/>
        </w:rPr>
        <w:t>三音节词汇的特点</w:t>
      </w:r>
    </w:p>
    <w:p w14:paraId="04B31A3D" w14:textId="77777777" w:rsidR="002C70A7" w:rsidRDefault="002C70A7">
      <w:pPr>
        <w:rPr>
          <w:rFonts w:hint="eastAsia"/>
        </w:rPr>
      </w:pPr>
      <w:r>
        <w:rPr>
          <w:rFonts w:hint="eastAsia"/>
        </w:rPr>
        <w:t>三音节词汇具有一定的节奏感，这使得它们读起来朗朗上口，易于记忆。由于汉语属于声调语言，不同的声调赋予了同样的音节不同的含义。因此，在学习三音节词汇时，正确掌握每个音节的声调是非常重要的。例如，“大白菜”(dà bái cài)中的每个字都有其固定的声调，当这三个字连在一起时，就构成了一个完整且意义明确的名词短语。一些三音节词可能包含多义性，比如“小玩意儿”既可以指小型玩具也可以泛指任何小巧精致的东西。</w:t>
      </w:r>
    </w:p>
    <w:p w14:paraId="031FE940" w14:textId="77777777" w:rsidR="002C70A7" w:rsidRDefault="002C70A7">
      <w:pPr>
        <w:rPr>
          <w:rFonts w:hint="eastAsia"/>
        </w:rPr>
      </w:pPr>
    </w:p>
    <w:p w14:paraId="1A818D8F" w14:textId="77777777" w:rsidR="002C70A7" w:rsidRDefault="002C70A7">
      <w:pPr>
        <w:rPr>
          <w:rFonts w:hint="eastAsia"/>
        </w:rPr>
      </w:pPr>
      <w:r>
        <w:rPr>
          <w:rFonts w:hint="eastAsia"/>
        </w:rPr>
        <w:t>三音节词汇的应用场景</w:t>
      </w:r>
    </w:p>
    <w:p w14:paraId="5AF9AF4E" w14:textId="77777777" w:rsidR="002C70A7" w:rsidRDefault="002C70A7">
      <w:pPr>
        <w:rPr>
          <w:rFonts w:hint="eastAsia"/>
        </w:rPr>
      </w:pPr>
      <w:r>
        <w:rPr>
          <w:rFonts w:hint="eastAsia"/>
        </w:rPr>
        <w:t>在实际生活中，我们经常可以听到或看到各种各样的三音节词汇。无论是描述人物特征还是表达情感态度，亦或是讲述故事和发展情节，三音节词汇都能起到很好的作用。例如，“好朋友”用来形容亲密的关系；“老房子”唤起了人们对于过去时光的记忆；“红灯笼”则象征着节日的喜庆氛围。在诗歌创作中，诗人也会巧妙地运用三音节词汇来增加诗句的美感和韵味。</w:t>
      </w:r>
    </w:p>
    <w:p w14:paraId="6E8BA3F0" w14:textId="77777777" w:rsidR="002C70A7" w:rsidRDefault="002C70A7">
      <w:pPr>
        <w:rPr>
          <w:rFonts w:hint="eastAsia"/>
        </w:rPr>
      </w:pPr>
    </w:p>
    <w:p w14:paraId="3D8A0688" w14:textId="77777777" w:rsidR="002C70A7" w:rsidRDefault="002C70A7">
      <w:pPr>
        <w:rPr>
          <w:rFonts w:hint="eastAsia"/>
        </w:rPr>
      </w:pPr>
      <w:r>
        <w:rPr>
          <w:rFonts w:hint="eastAsia"/>
        </w:rPr>
        <w:t>最后的总结</w:t>
      </w:r>
    </w:p>
    <w:p w14:paraId="14D47D4A" w14:textId="77777777" w:rsidR="002C70A7" w:rsidRDefault="002C70A7">
      <w:pPr>
        <w:rPr>
          <w:rFonts w:hint="eastAsia"/>
        </w:rPr>
      </w:pPr>
      <w:r>
        <w:rPr>
          <w:rFonts w:hint="eastAsia"/>
        </w:rPr>
        <w:t>三音节的拼音在中国语言文化中扮演着不可或缺的角色。通过了解这些拼音及其对应的汉字，我们可以更好地理解并欣赏汉语的魅力。从简单的日常用语到复杂的文学表达，三音节词汇以其独特的结构和丰富的内涵，丰富了我们的交流方式，也为中华文化增添了绚丽多彩的一笔。</w:t>
      </w:r>
    </w:p>
    <w:p w14:paraId="79139F81" w14:textId="77777777" w:rsidR="002C70A7" w:rsidRDefault="002C70A7">
      <w:pPr>
        <w:rPr>
          <w:rFonts w:hint="eastAsia"/>
        </w:rPr>
      </w:pPr>
    </w:p>
    <w:p w14:paraId="6F4B6086" w14:textId="77777777" w:rsidR="002C70A7" w:rsidRDefault="002C7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59472" w14:textId="00DB11ED" w:rsidR="00BB6015" w:rsidRDefault="00BB6015"/>
    <w:sectPr w:rsidR="00BB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15"/>
    <w:rsid w:val="002C70A7"/>
    <w:rsid w:val="00866415"/>
    <w:rsid w:val="00B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94EC0-8209-43BB-A653-E897A85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