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8C4C7" w14:textId="77777777" w:rsidR="00D02241" w:rsidRDefault="00D02241">
      <w:pPr>
        <w:rPr>
          <w:rFonts w:hint="eastAsia"/>
        </w:rPr>
      </w:pPr>
      <w:r>
        <w:rPr>
          <w:rFonts w:hint="eastAsia"/>
        </w:rPr>
        <w:t>上3年级了的拼音可以重新补吗？</w:t>
      </w:r>
    </w:p>
    <w:p w14:paraId="206D80DC" w14:textId="77777777" w:rsidR="00D02241" w:rsidRDefault="00D02241">
      <w:pPr>
        <w:rPr>
          <w:rFonts w:hint="eastAsia"/>
        </w:rPr>
      </w:pPr>
      <w:r>
        <w:rPr>
          <w:rFonts w:hint="eastAsia"/>
        </w:rPr>
        <w:t>当孩子步入三年级，学校教育的内容逐渐丰富和深入，对于一些基础知识如拼音的学习，可能在早期阶段未能完全掌握。这时，家长和学生可能会产生疑问：三年级了，拼音还能重新学习和补充吗？答案是肯定的。无论何时，只要发现孩子在拼音方面存在不足，都可以采取措施进行有效的补救。</w:t>
      </w:r>
    </w:p>
    <w:p w14:paraId="12A2564B" w14:textId="77777777" w:rsidR="00D02241" w:rsidRDefault="00D02241">
      <w:pPr>
        <w:rPr>
          <w:rFonts w:hint="eastAsia"/>
        </w:rPr>
      </w:pPr>
    </w:p>
    <w:p w14:paraId="289E9C27" w14:textId="77777777" w:rsidR="00D02241" w:rsidRDefault="00D02241">
      <w:pPr>
        <w:rPr>
          <w:rFonts w:hint="eastAsia"/>
        </w:rPr>
      </w:pPr>
      <w:r>
        <w:rPr>
          <w:rFonts w:hint="eastAsia"/>
        </w:rPr>
        <w:t>为何要重视拼音学习</w:t>
      </w:r>
    </w:p>
    <w:p w14:paraId="4EC7A34F" w14:textId="77777777" w:rsidR="00D02241" w:rsidRDefault="00D02241">
      <w:pPr>
        <w:rPr>
          <w:rFonts w:hint="eastAsia"/>
        </w:rPr>
      </w:pPr>
      <w:r>
        <w:rPr>
          <w:rFonts w:hint="eastAsia"/>
        </w:rPr>
        <w:t>拼音是汉字的音译工具，它不仅帮助孩子们正确发音，而且对认读新字、提高阅读能力和写作水平有着重要的作用。良好的拼音基础有助于孩子更快速地记忆生字，理解词语的意思，从而提升整体的学习效率。在信息时代，拼音输入法也是人们使用电子设备时不可或缺的技能之一。因此，确保孩子拥有扎实的拼音知识是非常必要的。</w:t>
      </w:r>
    </w:p>
    <w:p w14:paraId="78FEC2EA" w14:textId="77777777" w:rsidR="00D02241" w:rsidRDefault="00D02241">
      <w:pPr>
        <w:rPr>
          <w:rFonts w:hint="eastAsia"/>
        </w:rPr>
      </w:pPr>
    </w:p>
    <w:p w14:paraId="6E12ADD0" w14:textId="77777777" w:rsidR="00D02241" w:rsidRDefault="00D02241">
      <w:pPr>
        <w:rPr>
          <w:rFonts w:hint="eastAsia"/>
        </w:rPr>
      </w:pPr>
      <w:r>
        <w:rPr>
          <w:rFonts w:hint="eastAsia"/>
        </w:rPr>
        <w:t>如何评估孩子的拼音水平</w:t>
      </w:r>
    </w:p>
    <w:p w14:paraId="4E826CFC" w14:textId="77777777" w:rsidR="00D02241" w:rsidRDefault="00D02241">
      <w:pPr>
        <w:rPr>
          <w:rFonts w:hint="eastAsia"/>
        </w:rPr>
      </w:pPr>
      <w:r>
        <w:rPr>
          <w:rFonts w:hint="eastAsia"/>
        </w:rPr>
        <w:t>在决定是否需要为孩子补充拼音之前，首先要对孩子现有的拼音水平做出准确的评估。可以通过与老师沟通了解课堂上的表现，或者在家里通过简单的测试来判断。例如，让孩子朗读课文，注意其发音是否准确；给出一组拼音，看孩子能否正确写出对应的汉字；还可以利用在线测试或教育类APP来进行系统的评估。这些方法都能帮助我们更好地了解孩子在哪些方面存在困难。</w:t>
      </w:r>
    </w:p>
    <w:p w14:paraId="0511788F" w14:textId="77777777" w:rsidR="00D02241" w:rsidRDefault="00D02241">
      <w:pPr>
        <w:rPr>
          <w:rFonts w:hint="eastAsia"/>
        </w:rPr>
      </w:pPr>
    </w:p>
    <w:p w14:paraId="6FD51AF9" w14:textId="77777777" w:rsidR="00D02241" w:rsidRDefault="00D02241">
      <w:pPr>
        <w:rPr>
          <w:rFonts w:hint="eastAsia"/>
        </w:rPr>
      </w:pPr>
      <w:r>
        <w:rPr>
          <w:rFonts w:hint="eastAsia"/>
        </w:rPr>
        <w:t>制定合理的拼音补习计划</w:t>
      </w:r>
    </w:p>
    <w:p w14:paraId="765BD53E" w14:textId="77777777" w:rsidR="00D02241" w:rsidRDefault="00D02241">
      <w:pPr>
        <w:rPr>
          <w:rFonts w:hint="eastAsia"/>
        </w:rPr>
      </w:pPr>
      <w:r>
        <w:rPr>
          <w:rFonts w:hint="eastAsia"/>
        </w:rPr>
        <w:t>一旦确定了孩子需要补充拼音，下一步就是制定一个切实可行的学习计划。这个计划应该根据孩子的具体情况而定，考虑到他们的学习进度、兴趣点以及可投入的时间。可以选择购买专门针对拼音学习的教材，也可以利用网络资源，如视频教程、互动游戏等。重要的是保持学习的趣味性和多样性，避免让孩子感到枯燥乏味。设定短期和长期目标，比如每周学会一定数量的新拼音，一个月后能够流利地拼读短文等。</w:t>
      </w:r>
    </w:p>
    <w:p w14:paraId="678A4574" w14:textId="77777777" w:rsidR="00D02241" w:rsidRDefault="00D02241">
      <w:pPr>
        <w:rPr>
          <w:rFonts w:hint="eastAsia"/>
        </w:rPr>
      </w:pPr>
    </w:p>
    <w:p w14:paraId="4E48A128" w14:textId="77777777" w:rsidR="00D02241" w:rsidRDefault="00D02241">
      <w:pPr>
        <w:rPr>
          <w:rFonts w:hint="eastAsia"/>
        </w:rPr>
      </w:pPr>
      <w:r>
        <w:rPr>
          <w:rFonts w:hint="eastAsia"/>
        </w:rPr>
        <w:t>家庭与学校的共同配合</w:t>
      </w:r>
    </w:p>
    <w:p w14:paraId="2FD23D4B" w14:textId="77777777" w:rsidR="00D02241" w:rsidRDefault="00D02241">
      <w:pPr>
        <w:rPr>
          <w:rFonts w:hint="eastAsia"/>
        </w:rPr>
      </w:pPr>
      <w:r>
        <w:rPr>
          <w:rFonts w:hint="eastAsia"/>
        </w:rPr>
        <w:t>在拼音补习过程中，家庭的支持至关重要。家长可以在日常生活中创造更多练习的机会，如一起读书、讲故事时强调正确的发音，鼓励孩子用拼音写日记、记单词等。积极与学校的老师保持联系，及时反馈孩子的进步情况，并请求老师的指导和支持。家校合作能够形成强大的合力，使孩子更快地弥补拼音方面的不足。</w:t>
      </w:r>
    </w:p>
    <w:p w14:paraId="48A68815" w14:textId="77777777" w:rsidR="00D02241" w:rsidRDefault="00D02241">
      <w:pPr>
        <w:rPr>
          <w:rFonts w:hint="eastAsia"/>
        </w:rPr>
      </w:pPr>
    </w:p>
    <w:p w14:paraId="4638E986" w14:textId="77777777" w:rsidR="00D02241" w:rsidRDefault="00D02241">
      <w:pPr>
        <w:rPr>
          <w:rFonts w:hint="eastAsia"/>
        </w:rPr>
      </w:pPr>
      <w:r>
        <w:rPr>
          <w:rFonts w:hint="eastAsia"/>
        </w:rPr>
        <w:t>保持耐心与信心</w:t>
      </w:r>
    </w:p>
    <w:p w14:paraId="55A3B80F" w14:textId="77777777" w:rsidR="00D02241" w:rsidRDefault="00D02241">
      <w:pPr>
        <w:rPr>
          <w:rFonts w:hint="eastAsia"/>
        </w:rPr>
      </w:pPr>
      <w:r>
        <w:rPr>
          <w:rFonts w:hint="eastAsia"/>
        </w:rPr>
        <w:t>最后但同样重要的是，无论是家长还是孩子自己，都需要保持足够的耐心和信心。学习是一个循序渐进的过程，尤其是对于已经有一定年龄的孩子来说，重新拾起拼音可能会遇到更多的挑战。但是，只要坚持不懈地努力，就一定能看到成效。在这个过程中，给予孩子足够的鼓励和认可，让他们感受到自己的成长和进步，这将极大地增强他们的自信心和学习动力。</w:t>
      </w:r>
    </w:p>
    <w:p w14:paraId="12A4AA70" w14:textId="77777777" w:rsidR="00D02241" w:rsidRDefault="00D02241">
      <w:pPr>
        <w:rPr>
          <w:rFonts w:hint="eastAsia"/>
        </w:rPr>
      </w:pPr>
    </w:p>
    <w:p w14:paraId="5E8CB37B" w14:textId="77777777" w:rsidR="00D02241" w:rsidRDefault="00D02241">
      <w:pPr>
        <w:rPr>
          <w:rFonts w:hint="eastAsia"/>
        </w:rPr>
      </w:pPr>
      <w:r>
        <w:rPr>
          <w:rFonts w:hint="eastAsia"/>
        </w:rPr>
        <w:t>最后的总结</w:t>
      </w:r>
    </w:p>
    <w:p w14:paraId="157945C2" w14:textId="77777777" w:rsidR="00D02241" w:rsidRDefault="00D02241">
      <w:pPr>
        <w:rPr>
          <w:rFonts w:hint="eastAsia"/>
        </w:rPr>
      </w:pPr>
      <w:r>
        <w:rPr>
          <w:rFonts w:hint="eastAsia"/>
        </w:rPr>
        <w:t>即便到了三年级，如果发现孩子的拼音基础不够牢固，仍然有机会通过科学的方法进行补充和加强。关键在于找到适合的学习方式，制定合理的目标，并且得到家庭和学校的双重支持。只要坚持下去，相信每个孩子都能够建立起坚实的拼音功底，为今后的学习和发展打下良好的基础。</w:t>
      </w:r>
    </w:p>
    <w:p w14:paraId="0E002694" w14:textId="77777777" w:rsidR="00D02241" w:rsidRDefault="00D02241">
      <w:pPr>
        <w:rPr>
          <w:rFonts w:hint="eastAsia"/>
        </w:rPr>
      </w:pPr>
    </w:p>
    <w:p w14:paraId="1BD766B8" w14:textId="77777777" w:rsidR="00D02241" w:rsidRDefault="00D022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6CB7B8" w14:textId="36D4C6B2" w:rsidR="00151C44" w:rsidRDefault="00151C44"/>
    <w:sectPr w:rsidR="00151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44"/>
    <w:rsid w:val="00151C44"/>
    <w:rsid w:val="00866415"/>
    <w:rsid w:val="00D0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5D77F-575B-4370-A3AD-6BCB6281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