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0BC69" w14:textId="77777777" w:rsidR="00232A4C" w:rsidRDefault="00232A4C">
      <w:pPr>
        <w:rPr>
          <w:rFonts w:hint="eastAsia"/>
        </w:rPr>
      </w:pPr>
    </w:p>
    <w:p w14:paraId="46380168" w14:textId="77777777" w:rsidR="00232A4C" w:rsidRDefault="00232A4C">
      <w:pPr>
        <w:rPr>
          <w:rFonts w:hint="eastAsia"/>
        </w:rPr>
      </w:pPr>
      <w:r>
        <w:rPr>
          <w:rFonts w:hint="eastAsia"/>
        </w:rPr>
        <w:tab/>
        <w:t>上传的拼音：汉语拼音系统简介</w:t>
      </w:r>
    </w:p>
    <w:p w14:paraId="66CB3FE1" w14:textId="77777777" w:rsidR="00232A4C" w:rsidRDefault="00232A4C">
      <w:pPr>
        <w:rPr>
          <w:rFonts w:hint="eastAsia"/>
        </w:rPr>
      </w:pPr>
    </w:p>
    <w:p w14:paraId="2CB5F4E2" w14:textId="77777777" w:rsidR="00232A4C" w:rsidRDefault="00232A4C">
      <w:pPr>
        <w:rPr>
          <w:rFonts w:hint="eastAsia"/>
        </w:rPr>
      </w:pPr>
    </w:p>
    <w:p w14:paraId="6265EB7C" w14:textId="77777777" w:rsidR="00232A4C" w:rsidRDefault="00232A4C">
      <w:pPr>
        <w:rPr>
          <w:rFonts w:hint="eastAsia"/>
        </w:rPr>
      </w:pPr>
      <w:r>
        <w:rPr>
          <w:rFonts w:hint="eastAsia"/>
        </w:rPr>
        <w:tab/>
        <w:t>汉语拼音是一种用于标注现代标准汉语（普通话）读音的罗马化系统。它不仅是中国小学生学习汉字发音的基础工具，也是外国人学习中文时不可或缺的辅助手段。汉语拼音的制定与推广是中华人民共和国成立后语言文字改革的重要组成部分。1958年，全国人民代表大会正式批准了汉语拼音方案，从此它成为了官方认可的拼写体系。</w:t>
      </w:r>
    </w:p>
    <w:p w14:paraId="78D0A856" w14:textId="77777777" w:rsidR="00232A4C" w:rsidRDefault="00232A4C">
      <w:pPr>
        <w:rPr>
          <w:rFonts w:hint="eastAsia"/>
        </w:rPr>
      </w:pPr>
    </w:p>
    <w:p w14:paraId="09BA55AF" w14:textId="77777777" w:rsidR="00232A4C" w:rsidRDefault="00232A4C">
      <w:pPr>
        <w:rPr>
          <w:rFonts w:hint="eastAsia"/>
        </w:rPr>
      </w:pPr>
    </w:p>
    <w:p w14:paraId="5ECA9641" w14:textId="77777777" w:rsidR="00232A4C" w:rsidRDefault="00232A4C">
      <w:pPr>
        <w:rPr>
          <w:rFonts w:hint="eastAsia"/>
        </w:rPr>
      </w:pPr>
    </w:p>
    <w:p w14:paraId="37B57058" w14:textId="77777777" w:rsidR="00232A4C" w:rsidRDefault="00232A4C">
      <w:pPr>
        <w:rPr>
          <w:rFonts w:hint="eastAsia"/>
        </w:rPr>
      </w:pPr>
      <w:r>
        <w:rPr>
          <w:rFonts w:hint="eastAsia"/>
        </w:rPr>
        <w:tab/>
        <w:t>上传的拼音：历史背景与发展</w:t>
      </w:r>
    </w:p>
    <w:p w14:paraId="105BA00D" w14:textId="77777777" w:rsidR="00232A4C" w:rsidRDefault="00232A4C">
      <w:pPr>
        <w:rPr>
          <w:rFonts w:hint="eastAsia"/>
        </w:rPr>
      </w:pPr>
    </w:p>
    <w:p w14:paraId="77A5B502" w14:textId="77777777" w:rsidR="00232A4C" w:rsidRDefault="00232A4C">
      <w:pPr>
        <w:rPr>
          <w:rFonts w:hint="eastAsia"/>
        </w:rPr>
      </w:pPr>
    </w:p>
    <w:p w14:paraId="14B1253D" w14:textId="77777777" w:rsidR="00232A4C" w:rsidRDefault="00232A4C">
      <w:pPr>
        <w:rPr>
          <w:rFonts w:hint="eastAsia"/>
        </w:rPr>
      </w:pPr>
      <w:r>
        <w:rPr>
          <w:rFonts w:hint="eastAsia"/>
        </w:rPr>
        <w:tab/>
        <w:t>在汉语拼音之前，中国历史上曾经出现过多种不同的拉丁字母注音方法，如国语罗马字、注音符号等。然而，这些系统的普及程度有限，未能成为全国统一的标准。随着新中国的建立，政府认识到需要一种简单易学、能够广泛应用于教育和国际交流中的注音方式。经过专家学者们的努力，汉语拼音最终脱颖而出，成为最符合时代需求的选择。</w:t>
      </w:r>
    </w:p>
    <w:p w14:paraId="54708F59" w14:textId="77777777" w:rsidR="00232A4C" w:rsidRDefault="00232A4C">
      <w:pPr>
        <w:rPr>
          <w:rFonts w:hint="eastAsia"/>
        </w:rPr>
      </w:pPr>
    </w:p>
    <w:p w14:paraId="702E03AF" w14:textId="77777777" w:rsidR="00232A4C" w:rsidRDefault="00232A4C">
      <w:pPr>
        <w:rPr>
          <w:rFonts w:hint="eastAsia"/>
        </w:rPr>
      </w:pPr>
    </w:p>
    <w:p w14:paraId="13D038B3" w14:textId="77777777" w:rsidR="00232A4C" w:rsidRDefault="00232A4C">
      <w:pPr>
        <w:rPr>
          <w:rFonts w:hint="eastAsia"/>
        </w:rPr>
      </w:pPr>
    </w:p>
    <w:p w14:paraId="666A6A13" w14:textId="77777777" w:rsidR="00232A4C" w:rsidRDefault="00232A4C">
      <w:pPr>
        <w:rPr>
          <w:rFonts w:hint="eastAsia"/>
        </w:rPr>
      </w:pPr>
      <w:r>
        <w:rPr>
          <w:rFonts w:hint="eastAsia"/>
        </w:rPr>
        <w:tab/>
        <w:t>上传的拼音：构成要素与规则</w:t>
      </w:r>
    </w:p>
    <w:p w14:paraId="598A4FF9" w14:textId="77777777" w:rsidR="00232A4C" w:rsidRDefault="00232A4C">
      <w:pPr>
        <w:rPr>
          <w:rFonts w:hint="eastAsia"/>
        </w:rPr>
      </w:pPr>
    </w:p>
    <w:p w14:paraId="48D4A5A7" w14:textId="77777777" w:rsidR="00232A4C" w:rsidRDefault="00232A4C">
      <w:pPr>
        <w:rPr>
          <w:rFonts w:hint="eastAsia"/>
        </w:rPr>
      </w:pPr>
    </w:p>
    <w:p w14:paraId="420C99B6" w14:textId="77777777" w:rsidR="00232A4C" w:rsidRDefault="00232A4C">
      <w:pPr>
        <w:rPr>
          <w:rFonts w:hint="eastAsia"/>
        </w:rPr>
      </w:pPr>
      <w:r>
        <w:rPr>
          <w:rFonts w:hint="eastAsia"/>
        </w:rPr>
        <w:tab/>
        <w:t>汉语拼音由声母、韵母和声调三部分组成。声母位于单词的开头，通常由辅音构成；韵母则跟在声母之后，可以是单个元音或多个元音组合而成；而声调则是用来区分词语意义的重要因素之一，在书写时不直接标出，但在口语中却起着关键作用。还有一些特殊的拼音规则，比如轻声、儿化音等，这些都是汉语拼音系统中独特而有趣的部分。</w:t>
      </w:r>
    </w:p>
    <w:p w14:paraId="3EAD9BDD" w14:textId="77777777" w:rsidR="00232A4C" w:rsidRDefault="00232A4C">
      <w:pPr>
        <w:rPr>
          <w:rFonts w:hint="eastAsia"/>
        </w:rPr>
      </w:pPr>
    </w:p>
    <w:p w14:paraId="5474E6BE" w14:textId="77777777" w:rsidR="00232A4C" w:rsidRDefault="00232A4C">
      <w:pPr>
        <w:rPr>
          <w:rFonts w:hint="eastAsia"/>
        </w:rPr>
      </w:pPr>
    </w:p>
    <w:p w14:paraId="56F861A8" w14:textId="77777777" w:rsidR="00232A4C" w:rsidRDefault="00232A4C">
      <w:pPr>
        <w:rPr>
          <w:rFonts w:hint="eastAsia"/>
        </w:rPr>
      </w:pPr>
    </w:p>
    <w:p w14:paraId="27917082" w14:textId="77777777" w:rsidR="00232A4C" w:rsidRDefault="00232A4C">
      <w:pPr>
        <w:rPr>
          <w:rFonts w:hint="eastAsia"/>
        </w:rPr>
      </w:pPr>
      <w:r>
        <w:rPr>
          <w:rFonts w:hint="eastAsia"/>
        </w:rPr>
        <w:tab/>
        <w:t>上传的拼音：应用场景</w:t>
      </w:r>
    </w:p>
    <w:p w14:paraId="41F9FE1C" w14:textId="77777777" w:rsidR="00232A4C" w:rsidRDefault="00232A4C">
      <w:pPr>
        <w:rPr>
          <w:rFonts w:hint="eastAsia"/>
        </w:rPr>
      </w:pPr>
    </w:p>
    <w:p w14:paraId="55E6A501" w14:textId="77777777" w:rsidR="00232A4C" w:rsidRDefault="00232A4C">
      <w:pPr>
        <w:rPr>
          <w:rFonts w:hint="eastAsia"/>
        </w:rPr>
      </w:pPr>
    </w:p>
    <w:p w14:paraId="34624AC9" w14:textId="77777777" w:rsidR="00232A4C" w:rsidRDefault="00232A4C">
      <w:pPr>
        <w:rPr>
          <w:rFonts w:hint="eastAsia"/>
        </w:rPr>
      </w:pPr>
      <w:r>
        <w:rPr>
          <w:rFonts w:hint="eastAsia"/>
        </w:rPr>
        <w:tab/>
        <w:t>汉语拼音的应用非常广泛，除了作为学习汉字发音的基本工具外，还被用作计算机输入法的基础、地名和人名的国际化表达形式以及对外汉语教学的重要组成部分。在一些特殊情况下，当汉字难以识别或者不便使用时，人们也会采用汉语拼音来代替。例如，在互联网上进行搜索查询时，很多人会选择输入拼音而不是复杂的汉字。</w:t>
      </w:r>
    </w:p>
    <w:p w14:paraId="3F1521E0" w14:textId="77777777" w:rsidR="00232A4C" w:rsidRDefault="00232A4C">
      <w:pPr>
        <w:rPr>
          <w:rFonts w:hint="eastAsia"/>
        </w:rPr>
      </w:pPr>
    </w:p>
    <w:p w14:paraId="1D8BA5E1" w14:textId="77777777" w:rsidR="00232A4C" w:rsidRDefault="00232A4C">
      <w:pPr>
        <w:rPr>
          <w:rFonts w:hint="eastAsia"/>
        </w:rPr>
      </w:pPr>
    </w:p>
    <w:p w14:paraId="49E9C65F" w14:textId="77777777" w:rsidR="00232A4C" w:rsidRDefault="00232A4C">
      <w:pPr>
        <w:rPr>
          <w:rFonts w:hint="eastAsia"/>
        </w:rPr>
      </w:pPr>
    </w:p>
    <w:p w14:paraId="51631437" w14:textId="77777777" w:rsidR="00232A4C" w:rsidRDefault="00232A4C">
      <w:pPr>
        <w:rPr>
          <w:rFonts w:hint="eastAsia"/>
        </w:rPr>
      </w:pPr>
      <w:r>
        <w:rPr>
          <w:rFonts w:hint="eastAsia"/>
        </w:rPr>
        <w:tab/>
        <w:t>上传的拼音：对文化交流的影响</w:t>
      </w:r>
    </w:p>
    <w:p w14:paraId="0ABA6561" w14:textId="77777777" w:rsidR="00232A4C" w:rsidRDefault="00232A4C">
      <w:pPr>
        <w:rPr>
          <w:rFonts w:hint="eastAsia"/>
        </w:rPr>
      </w:pPr>
    </w:p>
    <w:p w14:paraId="649A033C" w14:textId="77777777" w:rsidR="00232A4C" w:rsidRDefault="00232A4C">
      <w:pPr>
        <w:rPr>
          <w:rFonts w:hint="eastAsia"/>
        </w:rPr>
      </w:pPr>
    </w:p>
    <w:p w14:paraId="44DB90ED" w14:textId="77777777" w:rsidR="00232A4C" w:rsidRDefault="00232A4C">
      <w:pPr>
        <w:rPr>
          <w:rFonts w:hint="eastAsia"/>
        </w:rPr>
      </w:pPr>
      <w:r>
        <w:rPr>
          <w:rFonts w:hint="eastAsia"/>
        </w:rPr>
        <w:tab/>
        <w:t>汉语拼音的推广对于促进中外文化交流起到了积极作用。它使得非中文母语者更容易掌握这门古老而又充满魅力的语言，也为世界各地的人们打开了一扇了解中国文化的大门。通过学习汉语拼音，外国友人不仅可以更好地理解中国人的思维方式，还能加深对中国传统文化和社会生活的认识。汉语拼音是一座连接不同文明之间的桥梁，它让世界更加紧密地联系在一起。</w:t>
      </w:r>
    </w:p>
    <w:p w14:paraId="42D486E7" w14:textId="77777777" w:rsidR="00232A4C" w:rsidRDefault="00232A4C">
      <w:pPr>
        <w:rPr>
          <w:rFonts w:hint="eastAsia"/>
        </w:rPr>
      </w:pPr>
    </w:p>
    <w:p w14:paraId="61E2E961" w14:textId="77777777" w:rsidR="00232A4C" w:rsidRDefault="00232A4C">
      <w:pPr>
        <w:rPr>
          <w:rFonts w:hint="eastAsia"/>
        </w:rPr>
      </w:pPr>
    </w:p>
    <w:p w14:paraId="3E1EEAB6" w14:textId="77777777" w:rsidR="00232A4C" w:rsidRDefault="00232A4C">
      <w:pPr>
        <w:rPr>
          <w:rFonts w:hint="eastAsia"/>
        </w:rPr>
      </w:pPr>
    </w:p>
    <w:p w14:paraId="1D637A4C" w14:textId="77777777" w:rsidR="00232A4C" w:rsidRDefault="00232A4C">
      <w:pPr>
        <w:rPr>
          <w:rFonts w:hint="eastAsia"/>
        </w:rPr>
      </w:pPr>
      <w:r>
        <w:rPr>
          <w:rFonts w:hint="eastAsia"/>
        </w:rPr>
        <w:tab/>
        <w:t>上传的拼音：未来展望</w:t>
      </w:r>
    </w:p>
    <w:p w14:paraId="137ADF3B" w14:textId="77777777" w:rsidR="00232A4C" w:rsidRDefault="00232A4C">
      <w:pPr>
        <w:rPr>
          <w:rFonts w:hint="eastAsia"/>
        </w:rPr>
      </w:pPr>
    </w:p>
    <w:p w14:paraId="0ACB5097" w14:textId="77777777" w:rsidR="00232A4C" w:rsidRDefault="00232A4C">
      <w:pPr>
        <w:rPr>
          <w:rFonts w:hint="eastAsia"/>
        </w:rPr>
      </w:pPr>
    </w:p>
    <w:p w14:paraId="1EEEA980" w14:textId="77777777" w:rsidR="00232A4C" w:rsidRDefault="00232A4C">
      <w:pPr>
        <w:rPr>
          <w:rFonts w:hint="eastAsia"/>
        </w:rPr>
      </w:pPr>
      <w:r>
        <w:rPr>
          <w:rFonts w:hint="eastAsia"/>
        </w:rPr>
        <w:tab/>
        <w:t>随着全球化进程的加快和技术的发展，汉语拼音将继续发挥其重要作用。一方面，它将成为更多人学习中文的第一步，帮助他们跨越语言障碍，增进彼此间的沟通与合作；另一方面，随着智能语音识别技术的进步，汉语拼音可能会在更多的领域得到应用，如智能家居控制、车载导航系统等。我们期待着汉语拼音在未来能够为人类社会带来更多的便利和发展机遇。</w:t>
      </w:r>
    </w:p>
    <w:p w14:paraId="4506EE79" w14:textId="77777777" w:rsidR="00232A4C" w:rsidRDefault="00232A4C">
      <w:pPr>
        <w:rPr>
          <w:rFonts w:hint="eastAsia"/>
        </w:rPr>
      </w:pPr>
    </w:p>
    <w:p w14:paraId="72B85B0D" w14:textId="77777777" w:rsidR="00232A4C" w:rsidRDefault="00232A4C">
      <w:pPr>
        <w:rPr>
          <w:rFonts w:hint="eastAsia"/>
        </w:rPr>
      </w:pPr>
    </w:p>
    <w:p w14:paraId="3A2276BA" w14:textId="77777777" w:rsidR="00232A4C" w:rsidRDefault="00232A4C">
      <w:pPr>
        <w:rPr>
          <w:rFonts w:hint="eastAsia"/>
        </w:rPr>
      </w:pPr>
      <w:r>
        <w:rPr>
          <w:rFonts w:hint="eastAsia"/>
        </w:rPr>
        <w:t>本文是由每日作文网(2345lzwz.com)为大家创作</w:t>
      </w:r>
    </w:p>
    <w:p w14:paraId="139BC6BC" w14:textId="2589FFAE" w:rsidR="0084271C" w:rsidRDefault="0084271C"/>
    <w:sectPr w:rsidR="00842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1C"/>
    <w:rsid w:val="00232A4C"/>
    <w:rsid w:val="0084271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6D01F-B0D6-40B8-B2E7-F32FAF18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71C"/>
    <w:rPr>
      <w:rFonts w:cstheme="majorBidi"/>
      <w:color w:val="2F5496" w:themeColor="accent1" w:themeShade="BF"/>
      <w:sz w:val="28"/>
      <w:szCs w:val="28"/>
    </w:rPr>
  </w:style>
  <w:style w:type="character" w:customStyle="1" w:styleId="50">
    <w:name w:val="标题 5 字符"/>
    <w:basedOn w:val="a0"/>
    <w:link w:val="5"/>
    <w:uiPriority w:val="9"/>
    <w:semiHidden/>
    <w:rsid w:val="0084271C"/>
    <w:rPr>
      <w:rFonts w:cstheme="majorBidi"/>
      <w:color w:val="2F5496" w:themeColor="accent1" w:themeShade="BF"/>
      <w:sz w:val="24"/>
    </w:rPr>
  </w:style>
  <w:style w:type="character" w:customStyle="1" w:styleId="60">
    <w:name w:val="标题 6 字符"/>
    <w:basedOn w:val="a0"/>
    <w:link w:val="6"/>
    <w:uiPriority w:val="9"/>
    <w:semiHidden/>
    <w:rsid w:val="0084271C"/>
    <w:rPr>
      <w:rFonts w:cstheme="majorBidi"/>
      <w:b/>
      <w:bCs/>
      <w:color w:val="2F5496" w:themeColor="accent1" w:themeShade="BF"/>
    </w:rPr>
  </w:style>
  <w:style w:type="character" w:customStyle="1" w:styleId="70">
    <w:name w:val="标题 7 字符"/>
    <w:basedOn w:val="a0"/>
    <w:link w:val="7"/>
    <w:uiPriority w:val="9"/>
    <w:semiHidden/>
    <w:rsid w:val="0084271C"/>
    <w:rPr>
      <w:rFonts w:cstheme="majorBidi"/>
      <w:b/>
      <w:bCs/>
      <w:color w:val="595959" w:themeColor="text1" w:themeTint="A6"/>
    </w:rPr>
  </w:style>
  <w:style w:type="character" w:customStyle="1" w:styleId="80">
    <w:name w:val="标题 8 字符"/>
    <w:basedOn w:val="a0"/>
    <w:link w:val="8"/>
    <w:uiPriority w:val="9"/>
    <w:semiHidden/>
    <w:rsid w:val="0084271C"/>
    <w:rPr>
      <w:rFonts w:cstheme="majorBidi"/>
      <w:color w:val="595959" w:themeColor="text1" w:themeTint="A6"/>
    </w:rPr>
  </w:style>
  <w:style w:type="character" w:customStyle="1" w:styleId="90">
    <w:name w:val="标题 9 字符"/>
    <w:basedOn w:val="a0"/>
    <w:link w:val="9"/>
    <w:uiPriority w:val="9"/>
    <w:semiHidden/>
    <w:rsid w:val="0084271C"/>
    <w:rPr>
      <w:rFonts w:eastAsiaTheme="majorEastAsia" w:cstheme="majorBidi"/>
      <w:color w:val="595959" w:themeColor="text1" w:themeTint="A6"/>
    </w:rPr>
  </w:style>
  <w:style w:type="paragraph" w:styleId="a3">
    <w:name w:val="Title"/>
    <w:basedOn w:val="a"/>
    <w:next w:val="a"/>
    <w:link w:val="a4"/>
    <w:uiPriority w:val="10"/>
    <w:qFormat/>
    <w:rsid w:val="00842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71C"/>
    <w:pPr>
      <w:spacing w:before="160"/>
      <w:jc w:val="center"/>
    </w:pPr>
    <w:rPr>
      <w:i/>
      <w:iCs/>
      <w:color w:val="404040" w:themeColor="text1" w:themeTint="BF"/>
    </w:rPr>
  </w:style>
  <w:style w:type="character" w:customStyle="1" w:styleId="a8">
    <w:name w:val="引用 字符"/>
    <w:basedOn w:val="a0"/>
    <w:link w:val="a7"/>
    <w:uiPriority w:val="29"/>
    <w:rsid w:val="0084271C"/>
    <w:rPr>
      <w:i/>
      <w:iCs/>
      <w:color w:val="404040" w:themeColor="text1" w:themeTint="BF"/>
    </w:rPr>
  </w:style>
  <w:style w:type="paragraph" w:styleId="a9">
    <w:name w:val="List Paragraph"/>
    <w:basedOn w:val="a"/>
    <w:uiPriority w:val="34"/>
    <w:qFormat/>
    <w:rsid w:val="0084271C"/>
    <w:pPr>
      <w:ind w:left="720"/>
      <w:contextualSpacing/>
    </w:pPr>
  </w:style>
  <w:style w:type="character" w:styleId="aa">
    <w:name w:val="Intense Emphasis"/>
    <w:basedOn w:val="a0"/>
    <w:uiPriority w:val="21"/>
    <w:qFormat/>
    <w:rsid w:val="0084271C"/>
    <w:rPr>
      <w:i/>
      <w:iCs/>
      <w:color w:val="2F5496" w:themeColor="accent1" w:themeShade="BF"/>
    </w:rPr>
  </w:style>
  <w:style w:type="paragraph" w:styleId="ab">
    <w:name w:val="Intense Quote"/>
    <w:basedOn w:val="a"/>
    <w:next w:val="a"/>
    <w:link w:val="ac"/>
    <w:uiPriority w:val="30"/>
    <w:qFormat/>
    <w:rsid w:val="00842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71C"/>
    <w:rPr>
      <w:i/>
      <w:iCs/>
      <w:color w:val="2F5496" w:themeColor="accent1" w:themeShade="BF"/>
    </w:rPr>
  </w:style>
  <w:style w:type="character" w:styleId="ad">
    <w:name w:val="Intense Reference"/>
    <w:basedOn w:val="a0"/>
    <w:uiPriority w:val="32"/>
    <w:qFormat/>
    <w:rsid w:val="00842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