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80888" w14:textId="77777777" w:rsidR="002A35ED" w:rsidRDefault="002A35ED">
      <w:pPr>
        <w:rPr>
          <w:rFonts w:hint="eastAsia"/>
        </w:rPr>
      </w:pPr>
    </w:p>
    <w:p w14:paraId="0984C1A3" w14:textId="77777777" w:rsidR="002A35ED" w:rsidRDefault="002A35ED">
      <w:pPr>
        <w:rPr>
          <w:rFonts w:hint="eastAsia"/>
        </w:rPr>
      </w:pPr>
      <w:r>
        <w:rPr>
          <w:rFonts w:hint="eastAsia"/>
        </w:rPr>
        <w:tab/>
        <w:t>上古卷轴5：天际中的禅杖</w:t>
      </w:r>
    </w:p>
    <w:p w14:paraId="75C61957" w14:textId="77777777" w:rsidR="002A35ED" w:rsidRDefault="002A35ED">
      <w:pPr>
        <w:rPr>
          <w:rFonts w:hint="eastAsia"/>
        </w:rPr>
      </w:pPr>
    </w:p>
    <w:p w14:paraId="2EF33406" w14:textId="77777777" w:rsidR="002A35ED" w:rsidRDefault="002A35ED">
      <w:pPr>
        <w:rPr>
          <w:rFonts w:hint="eastAsia"/>
        </w:rPr>
      </w:pPr>
    </w:p>
    <w:p w14:paraId="2B637959" w14:textId="77777777" w:rsidR="002A35ED" w:rsidRDefault="002A35ED">
      <w:pPr>
        <w:rPr>
          <w:rFonts w:hint="eastAsia"/>
        </w:rPr>
      </w:pPr>
      <w:r>
        <w:rPr>
          <w:rFonts w:hint="eastAsia"/>
        </w:rPr>
        <w:tab/>
        <w:t>《上古卷轴5：天际》（The Elder Scrolls V: Skyrim）是由Bethesda Game Studios开发的一款动作角色扮演游戏，自2011年发布以来，它便以其宏大的世界观、自由度极高的游戏玩法以及丰富的剧情内容赢得了无数玩家的喜爱。在游戏中，玩家可以扮演各种各样的角色，探索一个名为天际的广阔世界。而在众多装备中，“禅杖”虽然不是游戏中最出名的武器或工具，但它却有着独特的魅力和故事背景。</w:t>
      </w:r>
    </w:p>
    <w:p w14:paraId="1F84B664" w14:textId="77777777" w:rsidR="002A35ED" w:rsidRDefault="002A35ED">
      <w:pPr>
        <w:rPr>
          <w:rFonts w:hint="eastAsia"/>
        </w:rPr>
      </w:pPr>
    </w:p>
    <w:p w14:paraId="1651AC27" w14:textId="77777777" w:rsidR="002A35ED" w:rsidRDefault="002A35ED">
      <w:pPr>
        <w:rPr>
          <w:rFonts w:hint="eastAsia"/>
        </w:rPr>
      </w:pPr>
    </w:p>
    <w:p w14:paraId="5B184EA6" w14:textId="77777777" w:rsidR="002A35ED" w:rsidRDefault="002A35ED">
      <w:pPr>
        <w:rPr>
          <w:rFonts w:hint="eastAsia"/>
        </w:rPr>
      </w:pPr>
    </w:p>
    <w:p w14:paraId="3FA0187A" w14:textId="77777777" w:rsidR="002A35ED" w:rsidRDefault="002A35ED">
      <w:pPr>
        <w:rPr>
          <w:rFonts w:hint="eastAsia"/>
        </w:rPr>
      </w:pPr>
      <w:r>
        <w:rPr>
          <w:rFonts w:hint="eastAsia"/>
        </w:rPr>
        <w:tab/>
        <w:t>禅杖的起源与象征意义</w:t>
      </w:r>
    </w:p>
    <w:p w14:paraId="2462F6DA" w14:textId="77777777" w:rsidR="002A35ED" w:rsidRDefault="002A35ED">
      <w:pPr>
        <w:rPr>
          <w:rFonts w:hint="eastAsia"/>
        </w:rPr>
      </w:pPr>
    </w:p>
    <w:p w14:paraId="6379520C" w14:textId="77777777" w:rsidR="002A35ED" w:rsidRDefault="002A35ED">
      <w:pPr>
        <w:rPr>
          <w:rFonts w:hint="eastAsia"/>
        </w:rPr>
      </w:pPr>
    </w:p>
    <w:p w14:paraId="0D3152C8" w14:textId="77777777" w:rsidR="002A35ED" w:rsidRDefault="002A35ED">
      <w:pPr>
        <w:rPr>
          <w:rFonts w:hint="eastAsia"/>
        </w:rPr>
      </w:pPr>
      <w:r>
        <w:rPr>
          <w:rFonts w:hint="eastAsia"/>
        </w:rPr>
        <w:tab/>
        <w:t>在《上古卷轴》系列的宇宙观里，禅杖通常被描述为一种结合了精神力量与物理力量的特殊物品。它们往往由古代的僧侣或是隐士所制作，用以辅助修行者进行冥想、驱邪或是施展法术。在天际的世界中，禅杖不仅是一种实用的工具，更是一种文化和精神的象征，代表着使用者对内在平和与外在自然之间和谐共处的追求。</w:t>
      </w:r>
    </w:p>
    <w:p w14:paraId="44ED2A8A" w14:textId="77777777" w:rsidR="002A35ED" w:rsidRDefault="002A35ED">
      <w:pPr>
        <w:rPr>
          <w:rFonts w:hint="eastAsia"/>
        </w:rPr>
      </w:pPr>
    </w:p>
    <w:p w14:paraId="79BC887E" w14:textId="77777777" w:rsidR="002A35ED" w:rsidRDefault="002A35ED">
      <w:pPr>
        <w:rPr>
          <w:rFonts w:hint="eastAsia"/>
        </w:rPr>
      </w:pPr>
    </w:p>
    <w:p w14:paraId="6CE6E139" w14:textId="77777777" w:rsidR="002A35ED" w:rsidRDefault="002A35ED">
      <w:pPr>
        <w:rPr>
          <w:rFonts w:hint="eastAsia"/>
        </w:rPr>
      </w:pPr>
    </w:p>
    <w:p w14:paraId="75FFC8B3" w14:textId="77777777" w:rsidR="002A35ED" w:rsidRDefault="002A35ED">
      <w:pPr>
        <w:rPr>
          <w:rFonts w:hint="eastAsia"/>
        </w:rPr>
      </w:pPr>
      <w:r>
        <w:rPr>
          <w:rFonts w:hint="eastAsia"/>
        </w:rPr>
        <w:tab/>
        <w:t>游戏内的使用方式</w:t>
      </w:r>
    </w:p>
    <w:p w14:paraId="1621DAC5" w14:textId="77777777" w:rsidR="002A35ED" w:rsidRDefault="002A35ED">
      <w:pPr>
        <w:rPr>
          <w:rFonts w:hint="eastAsia"/>
        </w:rPr>
      </w:pPr>
    </w:p>
    <w:p w14:paraId="4438C175" w14:textId="77777777" w:rsidR="002A35ED" w:rsidRDefault="002A35ED">
      <w:pPr>
        <w:rPr>
          <w:rFonts w:hint="eastAsia"/>
        </w:rPr>
      </w:pPr>
    </w:p>
    <w:p w14:paraId="3E191832" w14:textId="77777777" w:rsidR="002A35ED" w:rsidRDefault="002A35ED">
      <w:pPr>
        <w:rPr>
          <w:rFonts w:hint="eastAsia"/>
        </w:rPr>
      </w:pPr>
      <w:r>
        <w:rPr>
          <w:rFonts w:hint="eastAsia"/>
        </w:rPr>
        <w:tab/>
        <w:t>尽管在《上古卷轴5：天际》中并没有直接出现“禅杖”这一名称的物品，但根据其概念，我们可以将游戏内的一些魔法杖视为类似的存在。这些魔法杖可以装备不同的法术，如治疗、火焰冲击等，为玩家提供强大的辅助能力。玩家可以通过探索地下城、完成任务或是交易从NPC手中获得这些魔法杖。在战斗中合理运用这些魔法杖，不仅能有效增强角色的生存能力，还能为游戏体验增添更多乐趣。</w:t>
      </w:r>
    </w:p>
    <w:p w14:paraId="245D6586" w14:textId="77777777" w:rsidR="002A35ED" w:rsidRDefault="002A35ED">
      <w:pPr>
        <w:rPr>
          <w:rFonts w:hint="eastAsia"/>
        </w:rPr>
      </w:pPr>
    </w:p>
    <w:p w14:paraId="3253E564" w14:textId="77777777" w:rsidR="002A35ED" w:rsidRDefault="002A35ED">
      <w:pPr>
        <w:rPr>
          <w:rFonts w:hint="eastAsia"/>
        </w:rPr>
      </w:pPr>
    </w:p>
    <w:p w14:paraId="625FEB43" w14:textId="77777777" w:rsidR="002A35ED" w:rsidRDefault="002A35ED">
      <w:pPr>
        <w:rPr>
          <w:rFonts w:hint="eastAsia"/>
        </w:rPr>
      </w:pPr>
    </w:p>
    <w:p w14:paraId="3B55CA05" w14:textId="77777777" w:rsidR="002A35ED" w:rsidRDefault="002A35ED">
      <w:pPr>
        <w:rPr>
          <w:rFonts w:hint="eastAsia"/>
        </w:rPr>
      </w:pPr>
      <w:r>
        <w:rPr>
          <w:rFonts w:hint="eastAsia"/>
        </w:rPr>
        <w:tab/>
        <w:t>禅杖与角色构建</w:t>
      </w:r>
    </w:p>
    <w:p w14:paraId="1769A0C6" w14:textId="77777777" w:rsidR="002A35ED" w:rsidRDefault="002A35ED">
      <w:pPr>
        <w:rPr>
          <w:rFonts w:hint="eastAsia"/>
        </w:rPr>
      </w:pPr>
    </w:p>
    <w:p w14:paraId="0213BA2A" w14:textId="77777777" w:rsidR="002A35ED" w:rsidRDefault="002A35ED">
      <w:pPr>
        <w:rPr>
          <w:rFonts w:hint="eastAsia"/>
        </w:rPr>
      </w:pPr>
    </w:p>
    <w:p w14:paraId="376D722F" w14:textId="77777777" w:rsidR="002A35ED" w:rsidRDefault="002A35ED">
      <w:pPr>
        <w:rPr>
          <w:rFonts w:hint="eastAsia"/>
        </w:rPr>
      </w:pPr>
      <w:r>
        <w:rPr>
          <w:rFonts w:hint="eastAsia"/>
        </w:rPr>
        <w:tab/>
        <w:t>对于喜欢扮演法师或者寻求心灵平静角色的玩家来说，选择类似于“禅杖”的魔法杖作为主要武器或辅助工具，可以帮助他们更好地融入角色。通过装备和使用这些魔法杖，玩家可以在探索天际的过程中，不仅体验到刺激的冒险，更能感受到角色内心的成长与变化。利用魔法杖施展各种法术，也是展现角色个性和游戏风格的一种方式。</w:t>
      </w:r>
    </w:p>
    <w:p w14:paraId="436EAECB" w14:textId="77777777" w:rsidR="002A35ED" w:rsidRDefault="002A35ED">
      <w:pPr>
        <w:rPr>
          <w:rFonts w:hint="eastAsia"/>
        </w:rPr>
      </w:pPr>
    </w:p>
    <w:p w14:paraId="6286E35E" w14:textId="77777777" w:rsidR="002A35ED" w:rsidRDefault="002A35ED">
      <w:pPr>
        <w:rPr>
          <w:rFonts w:hint="eastAsia"/>
        </w:rPr>
      </w:pPr>
    </w:p>
    <w:p w14:paraId="433C7AD7" w14:textId="77777777" w:rsidR="002A35ED" w:rsidRDefault="002A35ED">
      <w:pPr>
        <w:rPr>
          <w:rFonts w:hint="eastAsia"/>
        </w:rPr>
      </w:pPr>
    </w:p>
    <w:p w14:paraId="20289DA9" w14:textId="77777777" w:rsidR="002A35ED" w:rsidRDefault="002A35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A5FB90" w14:textId="77777777" w:rsidR="002A35ED" w:rsidRDefault="002A35ED">
      <w:pPr>
        <w:rPr>
          <w:rFonts w:hint="eastAsia"/>
        </w:rPr>
      </w:pPr>
    </w:p>
    <w:p w14:paraId="437DB0FA" w14:textId="77777777" w:rsidR="002A35ED" w:rsidRDefault="002A35ED">
      <w:pPr>
        <w:rPr>
          <w:rFonts w:hint="eastAsia"/>
        </w:rPr>
      </w:pPr>
    </w:p>
    <w:p w14:paraId="5BF52EFD" w14:textId="77777777" w:rsidR="002A35ED" w:rsidRDefault="002A35ED">
      <w:pPr>
        <w:rPr>
          <w:rFonts w:hint="eastAsia"/>
        </w:rPr>
      </w:pPr>
      <w:r>
        <w:rPr>
          <w:rFonts w:hint="eastAsia"/>
        </w:rPr>
        <w:tab/>
        <w:t>虽然《上古卷轴5：天际》中并没有直接提到“禅杖”，但游戏中丰富多样的魔法杖无疑为玩家提供了无限的可能性，让每位玩家都能根据自己的喜好和游戏方式找到最适合自己的装备。无论是追求力量的战士，还是渴望探索神秘魔法世界的法师，都能在这个充满想象的世界中找到属于自己的道路。而那些能够带来心灵平静与自我提升的魔法杖，无疑是这趟旅程中最宝贵的伙伴之一。</w:t>
      </w:r>
    </w:p>
    <w:p w14:paraId="0F22FF7E" w14:textId="77777777" w:rsidR="002A35ED" w:rsidRDefault="002A35ED">
      <w:pPr>
        <w:rPr>
          <w:rFonts w:hint="eastAsia"/>
        </w:rPr>
      </w:pPr>
    </w:p>
    <w:p w14:paraId="20D4F0A1" w14:textId="77777777" w:rsidR="002A35ED" w:rsidRDefault="002A35ED">
      <w:pPr>
        <w:rPr>
          <w:rFonts w:hint="eastAsia"/>
        </w:rPr>
      </w:pPr>
    </w:p>
    <w:p w14:paraId="7DDFCE65" w14:textId="77777777" w:rsidR="002A35ED" w:rsidRDefault="002A35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7907C0" w14:textId="24201559" w:rsidR="00984DBE" w:rsidRDefault="00984DBE"/>
    <w:sectPr w:rsidR="00984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BE"/>
    <w:rsid w:val="002A35ED"/>
    <w:rsid w:val="008F70FE"/>
    <w:rsid w:val="0098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29F42-F39C-4F7E-9C87-C339F77E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