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5306" w14:textId="77777777" w:rsidR="004B6183" w:rsidRDefault="004B6183">
      <w:pPr>
        <w:rPr>
          <w:rFonts w:hint="eastAsia"/>
        </w:rPr>
      </w:pPr>
      <w:r>
        <w:rPr>
          <w:rFonts w:hint="eastAsia"/>
        </w:rPr>
        <w:t>《上学歌带的拼音全文》：一首伴随成长的旋律</w:t>
      </w:r>
    </w:p>
    <w:p w14:paraId="56067639" w14:textId="77777777" w:rsidR="004B6183" w:rsidRDefault="004B6183">
      <w:pPr>
        <w:rPr>
          <w:rFonts w:hint="eastAsia"/>
        </w:rPr>
      </w:pPr>
      <w:r>
        <w:rPr>
          <w:rFonts w:hint="eastAsia"/>
        </w:rPr>
        <w:t>在每一个清晨，当阳光透过窗帘洒进房间，唤醒了沉睡中的孩子们，有一首歌曲总是能够激发他们心中的活力与期待。这首歌曲就是《上学歌》，它不仅是一段音乐旋律，更是一种文化符号，承载着一代又一代中国儿童对于学校生活的向往和热爱。而当我们为这首歌添加上汉语拼音时，它便成为了连接语言学习与快乐童年的重要纽带。</w:t>
      </w:r>
    </w:p>
    <w:p w14:paraId="7B094E58" w14:textId="77777777" w:rsidR="004B6183" w:rsidRDefault="004B6183">
      <w:pPr>
        <w:rPr>
          <w:rFonts w:hint="eastAsia"/>
        </w:rPr>
      </w:pPr>
    </w:p>
    <w:p w14:paraId="01087E42" w14:textId="77777777" w:rsidR="004B6183" w:rsidRDefault="004B6183">
      <w:pPr>
        <w:rPr>
          <w:rFonts w:hint="eastAsia"/>
        </w:rPr>
      </w:pPr>
      <w:r>
        <w:rPr>
          <w:rFonts w:hint="eastAsia"/>
        </w:rPr>
        <w:t>汉字与拼音的完美结合</w:t>
      </w:r>
    </w:p>
    <w:p w14:paraId="7471B043" w14:textId="77777777" w:rsidR="004B6183" w:rsidRDefault="004B6183">
      <w:pPr>
        <w:rPr>
          <w:rFonts w:hint="eastAsia"/>
        </w:rPr>
      </w:pPr>
      <w:r>
        <w:rPr>
          <w:rFonts w:hint="eastAsia"/>
        </w:rPr>
        <w:t>《上学歌》的歌词简单易懂，充满了积极向上的正能量。“太阳当空照，花儿对我笑”，这样的歌词通过生动形象的画面描述，让孩子们感受到自然的美好。加上“Tai yang dang kong zhao, hua er dui wo xiao”这样准确的拼音标注，使得即使是刚刚开始接触汉字的小朋友也能轻松跟唱。每一句歌词都仿佛是老师温柔的手，牵领着孩子一步步走进知识的大门。</w:t>
      </w:r>
    </w:p>
    <w:p w14:paraId="0929E3F1" w14:textId="77777777" w:rsidR="004B6183" w:rsidRDefault="004B6183">
      <w:pPr>
        <w:rPr>
          <w:rFonts w:hint="eastAsia"/>
        </w:rPr>
      </w:pPr>
    </w:p>
    <w:p w14:paraId="34EE35DD" w14:textId="77777777" w:rsidR="004B6183" w:rsidRDefault="004B6183">
      <w:pPr>
        <w:rPr>
          <w:rFonts w:hint="eastAsia"/>
        </w:rPr>
      </w:pPr>
      <w:r>
        <w:rPr>
          <w:rFonts w:hint="eastAsia"/>
        </w:rPr>
        <w:t>教育意义深远</w:t>
      </w:r>
    </w:p>
    <w:p w14:paraId="2A1E21C4" w14:textId="77777777" w:rsidR="004B6183" w:rsidRDefault="004B6183">
      <w:pPr>
        <w:rPr>
          <w:rFonts w:hint="eastAsia"/>
        </w:rPr>
      </w:pPr>
      <w:r>
        <w:rPr>
          <w:rFonts w:hint="eastAsia"/>
        </w:rPr>
        <w:t>从教育的角度来看，《上学歌》及其拼音版本具有不可忽视的价值。它不仅是汉语拼音教学中一个非常实用的例子，而且有助于培养孩子们良好的生活习惯和积极的人生态度。例如，“小鸟说早早早，你为什么背上小书包？”这几句歌词鼓励孩子们养成早起的习惯，并且提醒他们要带着好奇心去探索未知的世界。歌曲还传达了一个重要的信息——学习是一个充满乐趣的过程，而不是枯燥乏味的任务。</w:t>
      </w:r>
    </w:p>
    <w:p w14:paraId="2ABDEE3E" w14:textId="77777777" w:rsidR="004B6183" w:rsidRDefault="004B6183">
      <w:pPr>
        <w:rPr>
          <w:rFonts w:hint="eastAsia"/>
        </w:rPr>
      </w:pPr>
    </w:p>
    <w:p w14:paraId="11DE5B4B" w14:textId="77777777" w:rsidR="004B6183" w:rsidRDefault="004B6183">
      <w:pPr>
        <w:rPr>
          <w:rFonts w:hint="eastAsia"/>
        </w:rPr>
      </w:pPr>
      <w:r>
        <w:rPr>
          <w:rFonts w:hint="eastAsia"/>
        </w:rPr>
        <w:t>传承与创新</w:t>
      </w:r>
    </w:p>
    <w:p w14:paraId="16AC68F8" w14:textId="77777777" w:rsidR="004B6183" w:rsidRDefault="004B6183">
      <w:pPr>
        <w:rPr>
          <w:rFonts w:hint="eastAsia"/>
        </w:rPr>
      </w:pPr>
      <w:r>
        <w:rPr>
          <w:rFonts w:hint="eastAsia"/>
        </w:rPr>
        <w:t>随着时代的变迁，《上学歌》也在不断地被赋予新的内涵。在幼儿园、小学课堂上，老师们会根据实际情况对歌词做一些调整或补充，以更好地适应现代社会的需求。一些教育机构还将《上学歌》改编成舞蹈、话剧等形式，让更多的孩子参与到活动中来。无论形式如何变化，那熟悉的旋律和朗朗上口的歌词始终不变，它们就像一位忠实的老友，陪伴着一代又一代的孩子们度过美好的校园时光。</w:t>
      </w:r>
    </w:p>
    <w:p w14:paraId="10A9A9EC" w14:textId="77777777" w:rsidR="004B6183" w:rsidRDefault="004B6183">
      <w:pPr>
        <w:rPr>
          <w:rFonts w:hint="eastAsia"/>
        </w:rPr>
      </w:pPr>
    </w:p>
    <w:p w14:paraId="0CE63D77" w14:textId="77777777" w:rsidR="004B6183" w:rsidRDefault="004B6183">
      <w:pPr>
        <w:rPr>
          <w:rFonts w:hint="eastAsia"/>
        </w:rPr>
      </w:pPr>
      <w:r>
        <w:rPr>
          <w:rFonts w:hint="eastAsia"/>
        </w:rPr>
        <w:t>最后的总结</w:t>
      </w:r>
    </w:p>
    <w:p w14:paraId="562C7AD4" w14:textId="77777777" w:rsidR="004B6183" w:rsidRDefault="004B6183">
      <w:pPr>
        <w:rPr>
          <w:rFonts w:hint="eastAsia"/>
        </w:rPr>
      </w:pPr>
      <w:r>
        <w:rPr>
          <w:rFonts w:hint="eastAsia"/>
        </w:rPr>
        <w:t>《上学歌带的拼音全文》不仅仅是一首简单的儿歌，它更像是一座桥梁，将汉语拼音的学习与孩子们的生活紧密相连。每当听到这首歌，无论是已经步入社会的年轻人，还是正在茁壮成长的少年儿童，都会不由自主地回忆起那段纯真无邪的日子。让我们一起哼唱这首充满希望与梦想的《上学歌》，祝愿所有学子都能在求知的路上越走越宽广。</w:t>
      </w:r>
    </w:p>
    <w:p w14:paraId="1DC97F43" w14:textId="77777777" w:rsidR="004B6183" w:rsidRDefault="004B6183">
      <w:pPr>
        <w:rPr>
          <w:rFonts w:hint="eastAsia"/>
        </w:rPr>
      </w:pPr>
    </w:p>
    <w:p w14:paraId="3954E505" w14:textId="77777777" w:rsidR="004B6183" w:rsidRDefault="004B6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24422" w14:textId="5623DFFE" w:rsidR="00B2304E" w:rsidRDefault="00B2304E"/>
    <w:sectPr w:rsidR="00B2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4E"/>
    <w:rsid w:val="004B6183"/>
    <w:rsid w:val="00866415"/>
    <w:rsid w:val="00B2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DC9B4-E0B2-4210-8CC6-B05F6C7C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