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9ECE9" w14:textId="77777777" w:rsidR="00485BAC" w:rsidRDefault="00485BAC">
      <w:pPr>
        <w:rPr>
          <w:rFonts w:hint="eastAsia"/>
        </w:rPr>
      </w:pPr>
    </w:p>
    <w:p w14:paraId="7BCB623F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shang shan</w:t>
      </w:r>
    </w:p>
    <w:p w14:paraId="40631361" w14:textId="77777777" w:rsidR="00485BAC" w:rsidRDefault="00485BAC">
      <w:pPr>
        <w:rPr>
          <w:rFonts w:hint="eastAsia"/>
        </w:rPr>
      </w:pPr>
    </w:p>
    <w:p w14:paraId="64775395" w14:textId="77777777" w:rsidR="00485BAC" w:rsidRDefault="00485BAC">
      <w:pPr>
        <w:rPr>
          <w:rFonts w:hint="eastAsia"/>
        </w:rPr>
      </w:pPr>
    </w:p>
    <w:p w14:paraId="19A3BCFB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上山，这个简单却充满力量的词汇，在汉语中蕴含着丰富的文化和历史意义。它不仅仅是指人们从低处向高处攀登的动作，更是一种精神象征和文化传承。在中国古代，上山往往与隐士、求道者的生活紧密相连。这些人选择远离尘世喧嚣，到山林中寻求内心的平静与自然的和谐，他们视山为智慧和灵感的源泉。</w:t>
      </w:r>
    </w:p>
    <w:p w14:paraId="3C2EEAFD" w14:textId="77777777" w:rsidR="00485BAC" w:rsidRDefault="00485BAC">
      <w:pPr>
        <w:rPr>
          <w:rFonts w:hint="eastAsia"/>
        </w:rPr>
      </w:pPr>
    </w:p>
    <w:p w14:paraId="7ECB0C6D" w14:textId="77777777" w:rsidR="00485BAC" w:rsidRDefault="00485BAC">
      <w:pPr>
        <w:rPr>
          <w:rFonts w:hint="eastAsia"/>
        </w:rPr>
      </w:pPr>
    </w:p>
    <w:p w14:paraId="3A914203" w14:textId="77777777" w:rsidR="00485BAC" w:rsidRDefault="00485BAC">
      <w:pPr>
        <w:rPr>
          <w:rFonts w:hint="eastAsia"/>
        </w:rPr>
      </w:pPr>
    </w:p>
    <w:p w14:paraId="5D81A7BF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探索自然的怀抱</w:t>
      </w:r>
    </w:p>
    <w:p w14:paraId="6097AFAF" w14:textId="77777777" w:rsidR="00485BAC" w:rsidRDefault="00485BAC">
      <w:pPr>
        <w:rPr>
          <w:rFonts w:hint="eastAsia"/>
        </w:rPr>
      </w:pPr>
    </w:p>
    <w:p w14:paraId="2C90DDF8" w14:textId="77777777" w:rsidR="00485BAC" w:rsidRDefault="00485BAC">
      <w:pPr>
        <w:rPr>
          <w:rFonts w:hint="eastAsia"/>
        </w:rPr>
      </w:pPr>
    </w:p>
    <w:p w14:paraId="1927608F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在现代社会，随着城市化进程的加速，越来越多的人开始向往自然的宁静。上山成为了一种回归自然的方式，让人们能够暂时逃离繁忙的生活节奏，呼吸新鲜空气，感受大自然的魅力。无论是春季赏花、夏季避暑、秋季观叶还是冬季看雪，不同的季节都赋予了山脉独特的风貌。徒步旅行者们带着对未知的好奇心，踏上蜿蜒的小径，穿越森林、溪流，向着山顶进发。每一次的脚步都是与大地亲密接触的机会，每一口呼吸都能感受到生命的律动。</w:t>
      </w:r>
    </w:p>
    <w:p w14:paraId="7AA093D8" w14:textId="77777777" w:rsidR="00485BAC" w:rsidRDefault="00485BAC">
      <w:pPr>
        <w:rPr>
          <w:rFonts w:hint="eastAsia"/>
        </w:rPr>
      </w:pPr>
    </w:p>
    <w:p w14:paraId="346D347B" w14:textId="77777777" w:rsidR="00485BAC" w:rsidRDefault="00485BAC">
      <w:pPr>
        <w:rPr>
          <w:rFonts w:hint="eastAsia"/>
        </w:rPr>
      </w:pPr>
    </w:p>
    <w:p w14:paraId="2F2D63E8" w14:textId="77777777" w:rsidR="00485BAC" w:rsidRDefault="00485BAC">
      <w:pPr>
        <w:rPr>
          <w:rFonts w:hint="eastAsia"/>
        </w:rPr>
      </w:pPr>
    </w:p>
    <w:p w14:paraId="726407C8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身体与心灵的双重锻炼</w:t>
      </w:r>
    </w:p>
    <w:p w14:paraId="3BC77242" w14:textId="77777777" w:rsidR="00485BAC" w:rsidRDefault="00485BAC">
      <w:pPr>
        <w:rPr>
          <w:rFonts w:hint="eastAsia"/>
        </w:rPr>
      </w:pPr>
    </w:p>
    <w:p w14:paraId="0DFA9438" w14:textId="77777777" w:rsidR="00485BAC" w:rsidRDefault="00485BAC">
      <w:pPr>
        <w:rPr>
          <w:rFonts w:hint="eastAsia"/>
        </w:rPr>
      </w:pPr>
    </w:p>
    <w:p w14:paraId="71C604E0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上山不仅是对体力的挑战，也是对意志力的一次考验。登山的过程中，肌肉不断得到锻炼，心肺功能得以提升。当汗水湿透衣衫时，那不仅仅是身体劳累的标志，更是坚持和毅力的证明。到达山顶的那一刻，所有疲惫都被眼前的壮丽景色所取代。站在高处俯瞰世界，一种成就感油然而生，同时内心也得到了前所未有的放松。这种体验让人明白，只要坚持不懈地努力，就能克服困难，达到新的高度。</w:t>
      </w:r>
    </w:p>
    <w:p w14:paraId="66E1066C" w14:textId="77777777" w:rsidR="00485BAC" w:rsidRDefault="00485BAC">
      <w:pPr>
        <w:rPr>
          <w:rFonts w:hint="eastAsia"/>
        </w:rPr>
      </w:pPr>
    </w:p>
    <w:p w14:paraId="2A99D133" w14:textId="77777777" w:rsidR="00485BAC" w:rsidRDefault="00485BAC">
      <w:pPr>
        <w:rPr>
          <w:rFonts w:hint="eastAsia"/>
        </w:rPr>
      </w:pPr>
    </w:p>
    <w:p w14:paraId="6A590917" w14:textId="77777777" w:rsidR="00485BAC" w:rsidRDefault="00485BAC">
      <w:pPr>
        <w:rPr>
          <w:rFonts w:hint="eastAsia"/>
        </w:rPr>
      </w:pPr>
    </w:p>
    <w:p w14:paraId="5072BEB4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文化交流与传统传承</w:t>
      </w:r>
    </w:p>
    <w:p w14:paraId="040300B2" w14:textId="77777777" w:rsidR="00485BAC" w:rsidRDefault="00485BAC">
      <w:pPr>
        <w:rPr>
          <w:rFonts w:hint="eastAsia"/>
        </w:rPr>
      </w:pPr>
    </w:p>
    <w:p w14:paraId="2EC44DB3" w14:textId="77777777" w:rsidR="00485BAC" w:rsidRDefault="00485BAC">
      <w:pPr>
        <w:rPr>
          <w:rFonts w:hint="eastAsia"/>
        </w:rPr>
      </w:pPr>
    </w:p>
    <w:p w14:paraId="710B417F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许多名山大川在中国历史上扮演着重要角色，它们见证了无数的历史事件，承载着厚重的文化底蕴。比如泰山作为五岳之首，自古以来就是帝王封禅之地；黄山以其奇松、怪石、云海闻名遐迩，吸引了无数文人墨客留下诗篇画作。上山成为了了解传统文化的一个窗口，游客们可以参观古老的庙宇、碑刻，聆听导游讲述背后的故事，感受历史的气息。通过这种方式，传统文化得以代代相传。</w:t>
      </w:r>
    </w:p>
    <w:p w14:paraId="4694AE38" w14:textId="77777777" w:rsidR="00485BAC" w:rsidRDefault="00485BAC">
      <w:pPr>
        <w:rPr>
          <w:rFonts w:hint="eastAsia"/>
        </w:rPr>
      </w:pPr>
    </w:p>
    <w:p w14:paraId="17E4BB43" w14:textId="77777777" w:rsidR="00485BAC" w:rsidRDefault="00485BAC">
      <w:pPr>
        <w:rPr>
          <w:rFonts w:hint="eastAsia"/>
        </w:rPr>
      </w:pPr>
    </w:p>
    <w:p w14:paraId="7830FEF3" w14:textId="77777777" w:rsidR="00485BAC" w:rsidRDefault="00485BAC">
      <w:pPr>
        <w:rPr>
          <w:rFonts w:hint="eastAsia"/>
        </w:rPr>
      </w:pPr>
    </w:p>
    <w:p w14:paraId="5AA474D8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AF90CE" w14:textId="77777777" w:rsidR="00485BAC" w:rsidRDefault="00485BAC">
      <w:pPr>
        <w:rPr>
          <w:rFonts w:hint="eastAsia"/>
        </w:rPr>
      </w:pPr>
    </w:p>
    <w:p w14:paraId="0515C8C7" w14:textId="77777777" w:rsidR="00485BAC" w:rsidRDefault="00485BAC">
      <w:pPr>
        <w:rPr>
          <w:rFonts w:hint="eastAsia"/>
        </w:rPr>
      </w:pPr>
    </w:p>
    <w:p w14:paraId="333D7DCE" w14:textId="77777777" w:rsidR="00485BAC" w:rsidRDefault="00485BAC">
      <w:pPr>
        <w:rPr>
          <w:rFonts w:hint="eastAsia"/>
        </w:rPr>
      </w:pPr>
      <w:r>
        <w:rPr>
          <w:rFonts w:hint="eastAsia"/>
        </w:rPr>
        <w:tab/>
        <w:t>“上山”这一行为背后蕴含着深刻的含义。它是人类与自然对话的过程，是自我挑战与超越的旅程，也是文化传承的重要途径。无论是在过去还是现在，上山都给人们带来了无尽的精神财富。未来，我们期待更多人能加入到这行列中来，共同探索大自然之美，传承中华民族优秀传统文化。</w:t>
      </w:r>
    </w:p>
    <w:p w14:paraId="5B8114AA" w14:textId="77777777" w:rsidR="00485BAC" w:rsidRDefault="00485BAC">
      <w:pPr>
        <w:rPr>
          <w:rFonts w:hint="eastAsia"/>
        </w:rPr>
      </w:pPr>
    </w:p>
    <w:p w14:paraId="3A30A6BA" w14:textId="77777777" w:rsidR="00485BAC" w:rsidRDefault="00485BAC">
      <w:pPr>
        <w:rPr>
          <w:rFonts w:hint="eastAsia"/>
        </w:rPr>
      </w:pPr>
    </w:p>
    <w:p w14:paraId="77C81F35" w14:textId="77777777" w:rsidR="00485BAC" w:rsidRDefault="00485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2AE67" w14:textId="7778FE7E" w:rsidR="00E80B4F" w:rsidRDefault="00E80B4F"/>
    <w:sectPr w:rsidR="00E8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4F"/>
    <w:rsid w:val="002C4F04"/>
    <w:rsid w:val="00485BAC"/>
    <w:rsid w:val="00E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C2542-932C-4EA0-ADF1-9A52336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