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6061" w14:textId="77777777" w:rsidR="00184444" w:rsidRDefault="00184444">
      <w:pPr>
        <w:rPr>
          <w:rFonts w:hint="eastAsia"/>
        </w:rPr>
      </w:pPr>
      <w:r>
        <w:rPr>
          <w:rFonts w:hint="eastAsia"/>
        </w:rPr>
        <w:t>上是三的拼音节吗</w:t>
      </w:r>
    </w:p>
    <w:p w14:paraId="6D6F163C" w14:textId="77777777" w:rsidR="00184444" w:rsidRDefault="00184444">
      <w:pPr>
        <w:rPr>
          <w:rFonts w:hint="eastAsia"/>
        </w:rPr>
      </w:pPr>
      <w:r>
        <w:rPr>
          <w:rFonts w:hint="eastAsia"/>
        </w:rPr>
        <w:t>在汉语拼音的学习和使用过程中，经常会遇到一些基础但又容易混淆的问题。其中一个常见的问题就是关于“上”这个字的拼音。“上”是否包含三拼音节，这是一个值得探讨的话题。</w:t>
      </w:r>
    </w:p>
    <w:p w14:paraId="0C04027B" w14:textId="77777777" w:rsidR="00184444" w:rsidRDefault="00184444">
      <w:pPr>
        <w:rPr>
          <w:rFonts w:hint="eastAsia"/>
        </w:rPr>
      </w:pPr>
    </w:p>
    <w:p w14:paraId="753397E7" w14:textId="77777777" w:rsidR="00184444" w:rsidRDefault="00184444">
      <w:pPr>
        <w:rPr>
          <w:rFonts w:hint="eastAsia"/>
        </w:rPr>
      </w:pPr>
      <w:r>
        <w:rPr>
          <w:rFonts w:hint="eastAsia"/>
        </w:rPr>
        <w:t>什么是三拼音节</w:t>
      </w:r>
    </w:p>
    <w:p w14:paraId="5027DEF2" w14:textId="77777777" w:rsidR="00184444" w:rsidRDefault="00184444">
      <w:pPr>
        <w:rPr>
          <w:rFonts w:hint="eastAsia"/>
        </w:rPr>
      </w:pPr>
      <w:r>
        <w:rPr>
          <w:rFonts w:hint="eastAsia"/>
        </w:rPr>
        <w:t>我们需要明确什么是三拼音节。简单来说，三拼音节是由声母、介母以及韵母三个部分组成的音节。例如，“窗”（chuāng）就是一个典型的三拼音节，其中“ch”是声母，“u”是介母，“ang”是韵母。理解这一点有助于我们更好地分析“上”字的拼音构成。</w:t>
      </w:r>
    </w:p>
    <w:p w14:paraId="453DC366" w14:textId="77777777" w:rsidR="00184444" w:rsidRDefault="00184444">
      <w:pPr>
        <w:rPr>
          <w:rFonts w:hint="eastAsia"/>
        </w:rPr>
      </w:pPr>
    </w:p>
    <w:p w14:paraId="15A36F76" w14:textId="77777777" w:rsidR="00184444" w:rsidRDefault="00184444">
      <w:pPr>
        <w:rPr>
          <w:rFonts w:hint="eastAsia"/>
        </w:rPr>
      </w:pPr>
      <w:r>
        <w:rPr>
          <w:rFonts w:hint="eastAsia"/>
        </w:rPr>
        <w:t>“上”的拼音结构</w:t>
      </w:r>
    </w:p>
    <w:p w14:paraId="77F58E87" w14:textId="77777777" w:rsidR="00184444" w:rsidRDefault="00184444">
      <w:pPr>
        <w:rPr>
          <w:rFonts w:hint="eastAsia"/>
        </w:rPr>
      </w:pPr>
      <w:r>
        <w:rPr>
          <w:rFonts w:hint="eastAsia"/>
        </w:rPr>
        <w:t>接下来，让我们来看一下“上”的拼音结构。“上”的拼音为“shàng”，根据汉语拼音规则，“sh”是声母，“ang”是韵母，并没有介母的存在。因此，“上”实际上是一个两拼音节，而不是三拼音节。了解汉字的拼音结构，对于学习汉语的人来说至关重要，它不仅能帮助提高发音准确性，还能增强对汉字的记忆。</w:t>
      </w:r>
    </w:p>
    <w:p w14:paraId="4F0C00F6" w14:textId="77777777" w:rsidR="00184444" w:rsidRDefault="00184444">
      <w:pPr>
        <w:rPr>
          <w:rFonts w:hint="eastAsia"/>
        </w:rPr>
      </w:pPr>
    </w:p>
    <w:p w14:paraId="4CF8F88D" w14:textId="77777777" w:rsidR="00184444" w:rsidRDefault="00184444">
      <w:pPr>
        <w:rPr>
          <w:rFonts w:hint="eastAsia"/>
        </w:rPr>
      </w:pPr>
      <w:r>
        <w:rPr>
          <w:rFonts w:hint="eastAsia"/>
        </w:rPr>
        <w:t>如何正确发音“上”</w:t>
      </w:r>
    </w:p>
    <w:p w14:paraId="4770559B" w14:textId="77777777" w:rsidR="00184444" w:rsidRDefault="00184444">
      <w:pPr>
        <w:rPr>
          <w:rFonts w:hint="eastAsia"/>
        </w:rPr>
      </w:pPr>
      <w:r>
        <w:rPr>
          <w:rFonts w:hint="eastAsia"/>
        </w:rPr>
        <w:t>为了正确地发出“上”这个音，需要注意几个关键点。首先是声母“sh”的发音，舌尖应轻触上前牙龈，通过气流摩擦发声。接着是韵母“ang”的发音，口腔打开，舌根向后缩，声音由鼻腔共鸣发出。练习时可以先单独练习这两个部分，然后再将它们连贯起来，形成完整的音节“shàng”。掌握正确的发音技巧，能够有效提升汉语口语表达能力。</w:t>
      </w:r>
    </w:p>
    <w:p w14:paraId="457AE90F" w14:textId="77777777" w:rsidR="00184444" w:rsidRDefault="00184444">
      <w:pPr>
        <w:rPr>
          <w:rFonts w:hint="eastAsia"/>
        </w:rPr>
      </w:pPr>
    </w:p>
    <w:p w14:paraId="510C2054" w14:textId="77777777" w:rsidR="00184444" w:rsidRDefault="00184444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311A395A" w14:textId="77777777" w:rsidR="00184444" w:rsidRDefault="00184444">
      <w:pPr>
        <w:rPr>
          <w:rFonts w:hint="eastAsia"/>
        </w:rPr>
      </w:pPr>
      <w:r>
        <w:rPr>
          <w:rFonts w:hint="eastAsia"/>
        </w:rPr>
        <w:t>很多人在学习汉语拼音时，可能会将某些双拼音节误认为是三拼音节，或者反之。这主要是因为对拼音规则不够熟悉所导致的。为了避免这种错误，建议学习者多加练习，尤其是对于那些看起来相似但实际上不同的拼音结构。利用多媒体资源，如视频教程或语音识别软件，也能有效帮助纠正发音。</w:t>
      </w:r>
    </w:p>
    <w:p w14:paraId="4A763738" w14:textId="77777777" w:rsidR="00184444" w:rsidRDefault="00184444">
      <w:pPr>
        <w:rPr>
          <w:rFonts w:hint="eastAsia"/>
        </w:rPr>
      </w:pPr>
    </w:p>
    <w:p w14:paraId="629BED04" w14:textId="77777777" w:rsidR="00184444" w:rsidRDefault="00184444">
      <w:pPr>
        <w:rPr>
          <w:rFonts w:hint="eastAsia"/>
        </w:rPr>
      </w:pPr>
      <w:r>
        <w:rPr>
          <w:rFonts w:hint="eastAsia"/>
        </w:rPr>
        <w:t>最后的总结</w:t>
      </w:r>
    </w:p>
    <w:p w14:paraId="0A54D3DE" w14:textId="77777777" w:rsidR="00184444" w:rsidRDefault="00184444">
      <w:pPr>
        <w:rPr>
          <w:rFonts w:hint="eastAsia"/>
        </w:rPr>
      </w:pPr>
      <w:r>
        <w:rPr>
          <w:rFonts w:hint="eastAsia"/>
        </w:rPr>
        <w:t>“上”并不是一个三拼音节，而是一个两拼音节。了解这一知识点不仅有助于准确发音，还能加深对汉语拼音系统的认识。学习汉语的过程中，难免会遇到各种各样的挑战，但只要持之以恒，不断探索和实践，就一定能够克服这些困难，逐渐掌握汉语的精髓。</w:t>
      </w:r>
    </w:p>
    <w:p w14:paraId="7787F9B3" w14:textId="77777777" w:rsidR="00184444" w:rsidRDefault="00184444">
      <w:pPr>
        <w:rPr>
          <w:rFonts w:hint="eastAsia"/>
        </w:rPr>
      </w:pPr>
    </w:p>
    <w:p w14:paraId="62A83183" w14:textId="77777777" w:rsidR="00184444" w:rsidRDefault="00184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CD3F3" w14:textId="77777777" w:rsidR="00184444" w:rsidRDefault="001844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03E09" w14:textId="69804967" w:rsidR="000B4472" w:rsidRDefault="000B4472"/>
    <w:sectPr w:rsidR="000B4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72"/>
    <w:rsid w:val="000B4472"/>
    <w:rsid w:val="0018444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865E2-F284-45E7-82D4-A170645D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