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95CED" w14:textId="77777777" w:rsidR="00C43E1C" w:rsidRDefault="00C43E1C">
      <w:pPr>
        <w:rPr>
          <w:rFonts w:hint="eastAsia"/>
        </w:rPr>
      </w:pPr>
      <w:r>
        <w:rPr>
          <w:rFonts w:hint="eastAsia"/>
        </w:rPr>
        <w:t>上的拼音格式怎么写的</w:t>
      </w:r>
    </w:p>
    <w:p w14:paraId="7171CFDF" w14:textId="77777777" w:rsidR="00C43E1C" w:rsidRDefault="00C43E1C">
      <w:pPr>
        <w:rPr>
          <w:rFonts w:hint="eastAsia"/>
        </w:rPr>
      </w:pPr>
      <w:r>
        <w:rPr>
          <w:rFonts w:hint="eastAsia"/>
        </w:rPr>
        <w:t>在学习汉语的过程中，掌握汉字的拼音是基础中的基础。拼音不仅是外国人学习汉语的重要工具，也是中国儿童从小学开始就必须熟练掌握的知识点之一。每个汉字都有其对应的拼音表示方式，而“上”这个字也不例外。本文将详细介绍“上”的拼音格式及其相关知识。</w:t>
      </w:r>
    </w:p>
    <w:p w14:paraId="63A4481C" w14:textId="77777777" w:rsidR="00C43E1C" w:rsidRDefault="00C43E1C">
      <w:pPr>
        <w:rPr>
          <w:rFonts w:hint="eastAsia"/>
        </w:rPr>
      </w:pPr>
    </w:p>
    <w:p w14:paraId="35F73F95" w14:textId="77777777" w:rsidR="00C43E1C" w:rsidRDefault="00C43E1C">
      <w:pPr>
        <w:rPr>
          <w:rFonts w:hint="eastAsia"/>
        </w:rPr>
      </w:pPr>
      <w:r>
        <w:rPr>
          <w:rFonts w:hint="eastAsia"/>
        </w:rPr>
        <w:t>“上”的基本拼音</w:t>
      </w:r>
    </w:p>
    <w:p w14:paraId="0986B559" w14:textId="77777777" w:rsidR="00C43E1C" w:rsidRDefault="00C43E1C">
      <w:pPr>
        <w:rPr>
          <w:rFonts w:hint="eastAsia"/>
        </w:rPr>
      </w:pPr>
      <w:r>
        <w:rPr>
          <w:rFonts w:hint="eastAsia"/>
        </w:rPr>
        <w:t>“上”的拼音写作“shàng”。其中，“sh”代表的是声母，而“ang”则是韵母。声调符号“`”（第三声）标注在“a”的上方，表示读音时需要采用降升调的形式发音。了解并准确发出这一声调对于正确表达意思至关重要，因为在汉语中，不同的声调可以改变一个词甚至一句话的意思。</w:t>
      </w:r>
    </w:p>
    <w:p w14:paraId="4D41D781" w14:textId="77777777" w:rsidR="00C43E1C" w:rsidRDefault="00C43E1C">
      <w:pPr>
        <w:rPr>
          <w:rFonts w:hint="eastAsia"/>
        </w:rPr>
      </w:pPr>
    </w:p>
    <w:p w14:paraId="6BABBDF4" w14:textId="77777777" w:rsidR="00C43E1C" w:rsidRDefault="00C43E1C">
      <w:pPr>
        <w:rPr>
          <w:rFonts w:hint="eastAsia"/>
        </w:rPr>
      </w:pPr>
      <w:r>
        <w:rPr>
          <w:rFonts w:hint="eastAsia"/>
        </w:rPr>
        <w:t>拼音的作用和意义</w:t>
      </w:r>
    </w:p>
    <w:p w14:paraId="2EA9E852" w14:textId="77777777" w:rsidR="00C43E1C" w:rsidRDefault="00C43E1C">
      <w:pPr>
        <w:rPr>
          <w:rFonts w:hint="eastAsia"/>
        </w:rPr>
      </w:pPr>
      <w:r>
        <w:rPr>
          <w:rFonts w:hint="eastAsia"/>
        </w:rPr>
        <w:t>拼音作为汉字的语音表示形式，在语言学习初期扮演着极为重要的角色。它不仅帮助学习者准确地发音，还能够辅助记忆词汇。对于汉语这种表意文字来说，拼音提供了一种过渡性的工具，使得学习者可以通过熟悉的字母系统逐渐过渡到对汉字的学习。拼音还在电子输入、对外汉语教学等领域发挥着重要作用。</w:t>
      </w:r>
    </w:p>
    <w:p w14:paraId="58B501D8" w14:textId="77777777" w:rsidR="00C43E1C" w:rsidRDefault="00C43E1C">
      <w:pPr>
        <w:rPr>
          <w:rFonts w:hint="eastAsia"/>
        </w:rPr>
      </w:pPr>
    </w:p>
    <w:p w14:paraId="36CDB397" w14:textId="77777777" w:rsidR="00C43E1C" w:rsidRDefault="00C43E1C">
      <w:pPr>
        <w:rPr>
          <w:rFonts w:hint="eastAsia"/>
        </w:rPr>
      </w:pPr>
      <w:r>
        <w:rPr>
          <w:rFonts w:hint="eastAsia"/>
        </w:rPr>
        <w:t>如何正确使用拼音学习汉字</w:t>
      </w:r>
    </w:p>
    <w:p w14:paraId="49F2870B" w14:textId="77777777" w:rsidR="00C43E1C" w:rsidRDefault="00C43E1C">
      <w:pPr>
        <w:rPr>
          <w:rFonts w:hint="eastAsia"/>
        </w:rPr>
      </w:pPr>
      <w:r>
        <w:rPr>
          <w:rFonts w:hint="eastAsia"/>
        </w:rPr>
        <w:t>当使用拼音学习汉字时，重要的是要注意声调以及多音字的现象。“上”字就是一个典型的例子，虽然它的主要拼音是“shàng”，但在某些特定词语或语境中，也可能有其他读法。因此，在学习过程中，除了记住基本拼音外，还需结合具体用法来加深理解。建议通过听、说、读、写等多种方式综合练习，以提高对汉字及拼音的掌握程度。</w:t>
      </w:r>
    </w:p>
    <w:p w14:paraId="6CC980C2" w14:textId="77777777" w:rsidR="00C43E1C" w:rsidRDefault="00C43E1C">
      <w:pPr>
        <w:rPr>
          <w:rFonts w:hint="eastAsia"/>
        </w:rPr>
      </w:pPr>
    </w:p>
    <w:p w14:paraId="60C928E5" w14:textId="77777777" w:rsidR="00C43E1C" w:rsidRDefault="00C43E1C">
      <w:pPr>
        <w:rPr>
          <w:rFonts w:hint="eastAsia"/>
        </w:rPr>
      </w:pPr>
      <w:r>
        <w:rPr>
          <w:rFonts w:hint="eastAsia"/>
        </w:rPr>
        <w:t>拼音与现代技术</w:t>
      </w:r>
    </w:p>
    <w:p w14:paraId="55BD180D" w14:textId="77777777" w:rsidR="00C43E1C" w:rsidRDefault="00C43E1C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无论是手机还是电脑，拼音输入法都极大地提高了中文输入的效率。利用拼音输入法，用户只需根据汉字的拼音拼写出相应的音节，即可快速找到并输入想要的汉字。这不仅方便了人们的交流，也促进了汉语在全球范围内的传播。</w:t>
      </w:r>
    </w:p>
    <w:p w14:paraId="74A4495F" w14:textId="77777777" w:rsidR="00C43E1C" w:rsidRDefault="00C43E1C">
      <w:pPr>
        <w:rPr>
          <w:rFonts w:hint="eastAsia"/>
        </w:rPr>
      </w:pPr>
    </w:p>
    <w:p w14:paraId="53870A6F" w14:textId="77777777" w:rsidR="00C43E1C" w:rsidRDefault="00C43E1C">
      <w:pPr>
        <w:rPr>
          <w:rFonts w:hint="eastAsia"/>
        </w:rPr>
      </w:pPr>
      <w:r>
        <w:rPr>
          <w:rFonts w:hint="eastAsia"/>
        </w:rPr>
        <w:t>最后的总结</w:t>
      </w:r>
    </w:p>
    <w:p w14:paraId="10284869" w14:textId="77777777" w:rsidR="00C43E1C" w:rsidRDefault="00C43E1C">
      <w:pPr>
        <w:rPr>
          <w:rFonts w:hint="eastAsia"/>
        </w:rPr>
      </w:pPr>
      <w:r>
        <w:rPr>
          <w:rFonts w:hint="eastAsia"/>
        </w:rPr>
        <w:t>“上”的拼音为“shàng”，理解和掌握这一点对于汉语学习者来说是非常基础且必要的。通过不断地练习和应用，可以更加自如地使用汉语进行交流，并深入探索汉语文化的博大精深。拼音作为连接声音与文字的桥梁，无疑将在未来继续发挥其不可替代的作用。</w:t>
      </w:r>
    </w:p>
    <w:p w14:paraId="547BC0BF" w14:textId="77777777" w:rsidR="00C43E1C" w:rsidRDefault="00C43E1C">
      <w:pPr>
        <w:rPr>
          <w:rFonts w:hint="eastAsia"/>
        </w:rPr>
      </w:pPr>
    </w:p>
    <w:p w14:paraId="16E30B42" w14:textId="77777777" w:rsidR="00C43E1C" w:rsidRDefault="00C43E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F949D" w14:textId="2A9E5301" w:rsidR="00491955" w:rsidRDefault="00491955"/>
    <w:sectPr w:rsidR="00491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55"/>
    <w:rsid w:val="00491955"/>
    <w:rsid w:val="00866415"/>
    <w:rsid w:val="00C4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65B75-1D50-49ED-90E1-DF42181B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