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DA70" w14:textId="77777777" w:rsidR="00DF23CE" w:rsidRDefault="00DF23CE">
      <w:pPr>
        <w:rPr>
          <w:rFonts w:hint="eastAsia"/>
        </w:rPr>
      </w:pPr>
      <w:r>
        <w:rPr>
          <w:rFonts w:hint="eastAsia"/>
        </w:rPr>
        <w:t>上的笔顺和的拼音</w:t>
      </w:r>
    </w:p>
    <w:p w14:paraId="494BCB48" w14:textId="77777777" w:rsidR="00DF23CE" w:rsidRDefault="00DF23CE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古人智慧的结晶，它们不仅仅是简单的符号，更是艺术、哲学、语言学等多学科交织的最后的总结。以“上”字为例，这个看似简单却含义丰富的汉字，其笔顺规则以及拼音读音都有着深刻的文化背景。</w:t>
      </w:r>
    </w:p>
    <w:p w14:paraId="6E1A02C0" w14:textId="77777777" w:rsidR="00DF23CE" w:rsidRDefault="00DF23CE">
      <w:pPr>
        <w:rPr>
          <w:rFonts w:hint="eastAsia"/>
        </w:rPr>
      </w:pPr>
    </w:p>
    <w:p w14:paraId="4F3F93DF" w14:textId="77777777" w:rsidR="00DF23CE" w:rsidRDefault="00DF23CE">
      <w:pPr>
        <w:rPr>
          <w:rFonts w:hint="eastAsia"/>
        </w:rPr>
      </w:pPr>
      <w:r>
        <w:rPr>
          <w:rFonts w:hint="eastAsia"/>
        </w:rPr>
        <w:t>笔顺：书写汉字的艺术</w:t>
      </w:r>
    </w:p>
    <w:p w14:paraId="235471AB" w14:textId="77777777" w:rsidR="00DF23CE" w:rsidRDefault="00DF23CE">
      <w:pPr>
        <w:rPr>
          <w:rFonts w:hint="eastAsia"/>
        </w:rPr>
      </w:pPr>
      <w:r>
        <w:rPr>
          <w:rFonts w:hint="eastAsia"/>
        </w:rPr>
        <w:t>“上”的笔顺非常直接，是所有学习汉字者最早接触的基础之一。根据规范的书写顺序，“上”字由三画组成：首先是一短横，代表着地平线或是基础；其次是竖画，象征着向上攀升的力量或方向；最后再次一横，这表明达到某个高度或目标。这种从下至上、从左至右的书写方式体现了中国传统文化中对秩序和进步的理解。在书法艺术里，每一笔都有其特定的位置和力量，即使是像“上”这样简单的字符也不例外。</w:t>
      </w:r>
    </w:p>
    <w:p w14:paraId="1034D00E" w14:textId="77777777" w:rsidR="00DF23CE" w:rsidRDefault="00DF23CE">
      <w:pPr>
        <w:rPr>
          <w:rFonts w:hint="eastAsia"/>
        </w:rPr>
      </w:pPr>
    </w:p>
    <w:p w14:paraId="078FE079" w14:textId="77777777" w:rsidR="00DF23CE" w:rsidRDefault="00DF23CE">
      <w:pPr>
        <w:rPr>
          <w:rFonts w:hint="eastAsia"/>
        </w:rPr>
      </w:pPr>
      <w:r>
        <w:rPr>
          <w:rFonts w:hint="eastAsia"/>
        </w:rPr>
        <w:t>拼音：“上”的发音秘密</w:t>
      </w:r>
    </w:p>
    <w:p w14:paraId="48FD96EF" w14:textId="77777777" w:rsidR="00DF23CE" w:rsidRDefault="00DF23CE">
      <w:pPr>
        <w:rPr>
          <w:rFonts w:hint="eastAsia"/>
        </w:rPr>
      </w:pPr>
      <w:r>
        <w:rPr>
          <w:rFonts w:hint="eastAsia"/>
        </w:rPr>
        <w:t>对于汉语初学者而言，掌握正确的拼音读法是非常重要的。“上”的拼音是 shàng，属于去声（第四声），表示一种升高的动作或者位置较高的状态。在普通话中，“上”的发音清晰而简短，舌尖轻触上前牙龈后部发出清辅音sh，然后迅速下降并伴随一个开口元音a，最后舌位上升形成鼻音ng结束整个音节。值得注意的是，在不同的语境下，“上”的意思可以有所变化，比如上课、上网、上级等，但其基本发音保持不变。</w:t>
      </w:r>
    </w:p>
    <w:p w14:paraId="24BB0103" w14:textId="77777777" w:rsidR="00DF23CE" w:rsidRDefault="00DF23CE">
      <w:pPr>
        <w:rPr>
          <w:rFonts w:hint="eastAsia"/>
        </w:rPr>
      </w:pPr>
    </w:p>
    <w:p w14:paraId="09A7F1A2" w14:textId="77777777" w:rsidR="00DF23CE" w:rsidRDefault="00DF23CE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56FD0136" w14:textId="77777777" w:rsidR="00DF23CE" w:rsidRDefault="00DF23CE">
      <w:pPr>
        <w:rPr>
          <w:rFonts w:hint="eastAsia"/>
        </w:rPr>
      </w:pPr>
      <w:r>
        <w:rPr>
          <w:rFonts w:hint="eastAsia"/>
        </w:rPr>
        <w:t>除了作为日常交流工具外，“上”字还蕴含着深厚的文化价值。在中国传统思想体系里，“上”往往与积极向上的精神相联系，鼓励人们追求更高远的目标，不断进取。“上”也出现在许多成语、诗词之中，如“上善若水”，用来形容最高的品德如同水一样滋润万物而不争。通过了解“上”字背后的这些故事，我们可以更深刻地体会到汉字所传递出的独特魅力。</w:t>
      </w:r>
    </w:p>
    <w:p w14:paraId="63360C6C" w14:textId="77777777" w:rsidR="00DF23CE" w:rsidRDefault="00DF23CE">
      <w:pPr>
        <w:rPr>
          <w:rFonts w:hint="eastAsia"/>
        </w:rPr>
      </w:pPr>
    </w:p>
    <w:p w14:paraId="094241C5" w14:textId="77777777" w:rsidR="00DF23CE" w:rsidRDefault="00DF23CE">
      <w:pPr>
        <w:rPr>
          <w:rFonts w:hint="eastAsia"/>
        </w:rPr>
      </w:pPr>
      <w:r>
        <w:rPr>
          <w:rFonts w:hint="eastAsia"/>
        </w:rPr>
        <w:t>最后的总结</w:t>
      </w:r>
    </w:p>
    <w:p w14:paraId="2A408627" w14:textId="77777777" w:rsidR="00DF23CE" w:rsidRDefault="00DF23CE">
      <w:pPr>
        <w:rPr>
          <w:rFonts w:hint="eastAsia"/>
        </w:rPr>
      </w:pPr>
      <w:r>
        <w:rPr>
          <w:rFonts w:hint="eastAsia"/>
        </w:rPr>
        <w:t>“上”的笔顺和拼音不仅是学习汉语的基本要素，也是连接古今、沟通中外的文化桥梁。通过对这两个方面的深入探讨，我们不仅能够更好地掌握汉字的使用方法，更能从中感受到中华文化的博大精深。希望每位读者都能从这篇文章中获得启发，更加热爱我们的语言文字。</w:t>
      </w:r>
    </w:p>
    <w:p w14:paraId="7E4B9BE2" w14:textId="77777777" w:rsidR="00DF23CE" w:rsidRDefault="00DF23CE">
      <w:pPr>
        <w:rPr>
          <w:rFonts w:hint="eastAsia"/>
        </w:rPr>
      </w:pPr>
    </w:p>
    <w:p w14:paraId="0CE23D7D" w14:textId="77777777" w:rsidR="00DF23CE" w:rsidRDefault="00DF2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40C7B" w14:textId="35A81960" w:rsidR="00B67F19" w:rsidRDefault="00B67F19"/>
    <w:sectPr w:rsidR="00B6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19"/>
    <w:rsid w:val="00866415"/>
    <w:rsid w:val="00B67F19"/>
    <w:rsid w:val="00D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8ADC-D355-40F6-A471-C0279AF8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