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EE1C" w14:textId="77777777" w:rsidR="00C11D68" w:rsidRDefault="00C11D68">
      <w:pPr>
        <w:rPr>
          <w:rFonts w:hint="eastAsia"/>
        </w:rPr>
      </w:pPr>
      <w:r>
        <w:rPr>
          <w:rFonts w:hint="eastAsia"/>
        </w:rPr>
        <w:t>探索汉字背后的音符：上述的拼音</w:t>
      </w:r>
    </w:p>
    <w:p w14:paraId="1BB8744E" w14:textId="77777777" w:rsidR="00C11D68" w:rsidRDefault="00C11D68">
      <w:pPr>
        <w:rPr>
          <w:rFonts w:hint="eastAsia"/>
        </w:rPr>
      </w:pPr>
      <w:r>
        <w:rPr>
          <w:rFonts w:hint="eastAsia"/>
        </w:rPr>
        <w:t>当我们谈论“上述的拼音”，我们实际上是在回顾一段悠久的历史和一种精妙的语言工具。拼音，作为汉语的音标系统，自1958年正式公布以来，已经成为中国儿童学习普通话的基础，也是外国友人接触中文的入门钥匙。它不仅仅是一套符号，更是一座连接古今文化的桥梁。</w:t>
      </w:r>
    </w:p>
    <w:p w14:paraId="11D769B7" w14:textId="77777777" w:rsidR="00C11D68" w:rsidRDefault="00C11D68">
      <w:pPr>
        <w:rPr>
          <w:rFonts w:hint="eastAsia"/>
        </w:rPr>
      </w:pPr>
    </w:p>
    <w:p w14:paraId="52AE5284" w14:textId="77777777" w:rsidR="00C11D68" w:rsidRDefault="00C11D68">
      <w:pPr>
        <w:rPr>
          <w:rFonts w:hint="eastAsia"/>
        </w:rPr>
      </w:pPr>
      <w:r>
        <w:rPr>
          <w:rFonts w:hint="eastAsia"/>
        </w:rPr>
        <w:t>拼音的重要性</w:t>
      </w:r>
    </w:p>
    <w:p w14:paraId="666C7002" w14:textId="77777777" w:rsidR="00C11D68" w:rsidRDefault="00C11D68">
      <w:pPr>
        <w:rPr>
          <w:rFonts w:hint="eastAsia"/>
        </w:rPr>
      </w:pPr>
      <w:r>
        <w:rPr>
          <w:rFonts w:hint="eastAsia"/>
        </w:rPr>
        <w:t>对于非母语者而言，拼音提供了一种简便的方法来接近和理解汉字的发音。每个汉字都有其独特的声调，而拼音则准确地标记了这些细微差别。通过学习拼音，人们能够快速掌握正确的发音，从而更加自信地与他人交流。拼音还在信息技术领域扮演着重要角色，比如输入法就是利用拼音到汉字的转换来实现便捷的文字录入。</w:t>
      </w:r>
    </w:p>
    <w:p w14:paraId="6F7D8686" w14:textId="77777777" w:rsidR="00C11D68" w:rsidRDefault="00C11D68">
      <w:pPr>
        <w:rPr>
          <w:rFonts w:hint="eastAsia"/>
        </w:rPr>
      </w:pPr>
    </w:p>
    <w:p w14:paraId="0A3D7CC0" w14:textId="77777777" w:rsidR="00C11D68" w:rsidRDefault="00C11D68">
      <w:pPr>
        <w:rPr>
          <w:rFonts w:hint="eastAsia"/>
        </w:rPr>
      </w:pPr>
      <w:r>
        <w:rPr>
          <w:rFonts w:hint="eastAsia"/>
        </w:rPr>
        <w:t>从传统到现代：拼音的发展历程</w:t>
      </w:r>
    </w:p>
    <w:p w14:paraId="17334E1C" w14:textId="77777777" w:rsidR="00C11D68" w:rsidRDefault="00C11D68">
      <w:pPr>
        <w:rPr>
          <w:rFonts w:hint="eastAsia"/>
        </w:rPr>
      </w:pPr>
      <w:r>
        <w:rPr>
          <w:rFonts w:hint="eastAsia"/>
        </w:rPr>
        <w:t>追溯历史，拼音的概念并非一蹴而就。早在古代，就有学者试图用简单的符号记录汉字的读音。直到近现代，随着国家对语言规范化的重视，一套科学、系统的拼音方案才得以确立。这套方案不仅考虑到了汉语本身的特性，也借鉴了国际音标的优点，使得它既易于学习又具有广泛的适用性。拼音已经成为全球范围内教授和学习中文不可或缺的一部分。</w:t>
      </w:r>
    </w:p>
    <w:p w14:paraId="4058309C" w14:textId="77777777" w:rsidR="00C11D68" w:rsidRDefault="00C11D68">
      <w:pPr>
        <w:rPr>
          <w:rFonts w:hint="eastAsia"/>
        </w:rPr>
      </w:pPr>
    </w:p>
    <w:p w14:paraId="477F41AD" w14:textId="77777777" w:rsidR="00C11D68" w:rsidRDefault="00C11D6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EE6753A" w14:textId="77777777" w:rsidR="00C11D68" w:rsidRDefault="00C11D68">
      <w:pPr>
        <w:rPr>
          <w:rFonts w:hint="eastAsia"/>
        </w:rPr>
      </w:pPr>
      <w:r>
        <w:rPr>
          <w:rFonts w:hint="eastAsia"/>
        </w:rPr>
        <w:t>拼音的应用远不止于课堂之上。在日常生活中，我们可以看到拼音无处不在。街头巷尾的招牌、商品包装上的说明、甚至是手机短信中，拼音都发挥着重要的作用。它帮助我们识别陌生的地名、人名，也方便了那些尚未完全掌握汉字书写的人们。更重要的是，拼音促进了不同方言区之间的沟通，让普通话成为了真正的“共同语”。</w:t>
      </w:r>
    </w:p>
    <w:p w14:paraId="623A1035" w14:textId="77777777" w:rsidR="00C11D68" w:rsidRDefault="00C11D68">
      <w:pPr>
        <w:rPr>
          <w:rFonts w:hint="eastAsia"/>
        </w:rPr>
      </w:pPr>
    </w:p>
    <w:p w14:paraId="7A765C37" w14:textId="77777777" w:rsidR="00C11D68" w:rsidRDefault="00C11D68">
      <w:pPr>
        <w:rPr>
          <w:rFonts w:hint="eastAsia"/>
        </w:rPr>
      </w:pPr>
      <w:r>
        <w:rPr>
          <w:rFonts w:hint="eastAsia"/>
        </w:rPr>
        <w:t>面向未来的拼音</w:t>
      </w:r>
    </w:p>
    <w:p w14:paraId="7BB94291" w14:textId="77777777" w:rsidR="00C11D68" w:rsidRDefault="00C11D68">
      <w:pPr>
        <w:rPr>
          <w:rFonts w:hint="eastAsia"/>
        </w:rPr>
      </w:pPr>
      <w:r>
        <w:rPr>
          <w:rFonts w:hint="eastAsia"/>
        </w:rPr>
        <w:t>随着全球化进程的加速和技术的日新月异，拼音也在不断地发展和演变。新的教学方法、智能软件以及网络资源正在改变我们学习和使用拼音的方式。未来，我们可以期待更加个性化、互动式的拼音学习体验，以及更加高效、精准的语音识别技术。无论时代如何变迁，拼音作为汉语的重要组成部分，将继续传承和发展，见证着中华文化的辉煌。</w:t>
      </w:r>
    </w:p>
    <w:p w14:paraId="42F95721" w14:textId="77777777" w:rsidR="00C11D68" w:rsidRDefault="00C11D68">
      <w:pPr>
        <w:rPr>
          <w:rFonts w:hint="eastAsia"/>
        </w:rPr>
      </w:pPr>
    </w:p>
    <w:p w14:paraId="27641499" w14:textId="77777777" w:rsidR="00C11D68" w:rsidRDefault="00C11D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714B2" w14:textId="72905D9C" w:rsidR="003A6F20" w:rsidRDefault="003A6F20"/>
    <w:sectPr w:rsidR="003A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20"/>
    <w:rsid w:val="003A6F20"/>
    <w:rsid w:val="00866415"/>
    <w:rsid w:val="00C1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7982E-F9AE-4805-A269-4EFDADED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