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25C5" w14:textId="77777777" w:rsidR="000352F7" w:rsidRDefault="000352F7">
      <w:pPr>
        <w:rPr>
          <w:rFonts w:hint="eastAsia"/>
        </w:rPr>
      </w:pPr>
      <w:r>
        <w:rPr>
          <w:rFonts w:hint="eastAsia"/>
        </w:rPr>
        <w:t>Shang E Xue Yan (上颌窦炎)</w:t>
      </w:r>
    </w:p>
    <w:p w14:paraId="600B9F74" w14:textId="77777777" w:rsidR="000352F7" w:rsidRDefault="000352F7">
      <w:pPr>
        <w:rPr>
          <w:rFonts w:hint="eastAsia"/>
        </w:rPr>
      </w:pPr>
      <w:r>
        <w:rPr>
          <w:rFonts w:hint="eastAsia"/>
        </w:rPr>
        <w:t>上颌窦炎，即Shang E Xue Yan，在医学术语中指的是发生在上颌窦的炎症。上颌窦是位于鼻腔两侧、眼眶下方的一对空腔，它们的主要功能是减轻头骨重量、增加声音共鸣和调节吸入空气的温度与湿度。当这些窦腔受到感染或因为其他原因而发炎时，就会导致上颌窦炎的发生。</w:t>
      </w:r>
    </w:p>
    <w:p w14:paraId="132D356F" w14:textId="77777777" w:rsidR="000352F7" w:rsidRDefault="000352F7">
      <w:pPr>
        <w:rPr>
          <w:rFonts w:hint="eastAsia"/>
        </w:rPr>
      </w:pPr>
    </w:p>
    <w:p w14:paraId="48676FC6" w14:textId="77777777" w:rsidR="000352F7" w:rsidRDefault="000352F7">
      <w:pPr>
        <w:rPr>
          <w:rFonts w:hint="eastAsia"/>
        </w:rPr>
      </w:pPr>
      <w:r>
        <w:rPr>
          <w:rFonts w:hint="eastAsia"/>
        </w:rPr>
        <w:t>病因</w:t>
      </w:r>
    </w:p>
    <w:p w14:paraId="5BA1444A" w14:textId="77777777" w:rsidR="000352F7" w:rsidRDefault="000352F7">
      <w:pPr>
        <w:rPr>
          <w:rFonts w:hint="eastAsia"/>
        </w:rPr>
      </w:pPr>
      <w:r>
        <w:rPr>
          <w:rFonts w:hint="eastAsia"/>
        </w:rPr>
        <w:t>引发上颌窦炎的原因多种多样。最常见的是由细菌或病毒感染所引起的继发性感染，通常在普通感冒之后发生。过敏反应、环境刺激物如烟雾或化学物质、以及鼻息肉等结构异常都可能阻碍窦腔的正常引流，从而造成黏膜肿胀和分泌物积聚，最终发展成炎症。某些情况下，牙齿的问题也可能牵连到上颌窦，引起所谓的牙源性上颌窦炎。</w:t>
      </w:r>
    </w:p>
    <w:p w14:paraId="3F300927" w14:textId="77777777" w:rsidR="000352F7" w:rsidRDefault="000352F7">
      <w:pPr>
        <w:rPr>
          <w:rFonts w:hint="eastAsia"/>
        </w:rPr>
      </w:pPr>
    </w:p>
    <w:p w14:paraId="01499D48" w14:textId="77777777" w:rsidR="000352F7" w:rsidRDefault="000352F7">
      <w:pPr>
        <w:rPr>
          <w:rFonts w:hint="eastAsia"/>
        </w:rPr>
      </w:pPr>
      <w:r>
        <w:rPr>
          <w:rFonts w:hint="eastAsia"/>
        </w:rPr>
        <w:t>症状表现</w:t>
      </w:r>
    </w:p>
    <w:p w14:paraId="6F27388E" w14:textId="77777777" w:rsidR="000352F7" w:rsidRDefault="000352F7">
      <w:pPr>
        <w:rPr>
          <w:rFonts w:hint="eastAsia"/>
        </w:rPr>
      </w:pPr>
      <w:r>
        <w:rPr>
          <w:rFonts w:hint="eastAsia"/>
        </w:rPr>
        <w:t>患者常表现出一系列不适的症状，包括面部疼痛或压痛（特别是额头和脸颊区域）、头痛、鼻塞、流脓涕或带血丝的鼻涕、嗅觉减退、咳嗽以及夜间加重的状况。严重的病例还可能出现发热、疲倦感、甚至影响到日常生活质量。值得注意的是，并非所有患有上颌窦炎的人都会有相同的症状组合，个体差异较大。</w:t>
      </w:r>
    </w:p>
    <w:p w14:paraId="0D7E6AB2" w14:textId="77777777" w:rsidR="000352F7" w:rsidRDefault="000352F7">
      <w:pPr>
        <w:rPr>
          <w:rFonts w:hint="eastAsia"/>
        </w:rPr>
      </w:pPr>
    </w:p>
    <w:p w14:paraId="55C6D25B" w14:textId="77777777" w:rsidR="000352F7" w:rsidRDefault="000352F7">
      <w:pPr>
        <w:rPr>
          <w:rFonts w:hint="eastAsia"/>
        </w:rPr>
      </w:pPr>
      <w:r>
        <w:rPr>
          <w:rFonts w:hint="eastAsia"/>
        </w:rPr>
        <w:t>诊断方法</w:t>
      </w:r>
    </w:p>
    <w:p w14:paraId="0F2E1DCE" w14:textId="77777777" w:rsidR="000352F7" w:rsidRDefault="000352F7">
      <w:pPr>
        <w:rPr>
          <w:rFonts w:hint="eastAsia"/>
        </w:rPr>
      </w:pPr>
      <w:r>
        <w:rPr>
          <w:rFonts w:hint="eastAsia"/>
        </w:rPr>
        <w:t>为了准确地诊断上颌窦炎，医生会根据病史询问、体格检查来初步判断。进一步的确诊则依赖于影像学检查，如X光片、CT扫描或者MRI，以观察窦腔内部的具体情况。有时候还需要通过内窥镜直接查看鼻腔和窦口的情况，必要时采取分泌物样本进行实验室分析，以便确定致病菌种类并指导治疗方案的选择。</w:t>
      </w:r>
    </w:p>
    <w:p w14:paraId="0D9DC210" w14:textId="77777777" w:rsidR="000352F7" w:rsidRDefault="000352F7">
      <w:pPr>
        <w:rPr>
          <w:rFonts w:hint="eastAsia"/>
        </w:rPr>
      </w:pPr>
    </w:p>
    <w:p w14:paraId="14614F8F" w14:textId="77777777" w:rsidR="000352F7" w:rsidRDefault="000352F7">
      <w:pPr>
        <w:rPr>
          <w:rFonts w:hint="eastAsia"/>
        </w:rPr>
      </w:pPr>
      <w:r>
        <w:rPr>
          <w:rFonts w:hint="eastAsia"/>
        </w:rPr>
        <w:t>治疗方法</w:t>
      </w:r>
    </w:p>
    <w:p w14:paraId="3726280B" w14:textId="77777777" w:rsidR="000352F7" w:rsidRDefault="000352F7">
      <w:pPr>
        <w:rPr>
          <w:rFonts w:hint="eastAsia"/>
        </w:rPr>
      </w:pPr>
      <w:r>
        <w:rPr>
          <w:rFonts w:hint="eastAsia"/>
        </w:rPr>
        <w:t>治疗上颌窦炎的方法依据病情轻重有所不同。对于急性且轻微的病例，一般建议休息、保持良好的水分摄入、使用加湿器改善室内空气质量，并可适当应用非处方药物缓解症状。如果是由细菌感染引起，则需要按照医生开具的抗生素疗程进行治疗。慢性或复发性的上颌窦炎往往更为复杂，除了上述措施外，可能还需要长期管理过敏源、考虑手术干预清除阻塞物或修复解剖结构问题。</w:t>
      </w:r>
    </w:p>
    <w:p w14:paraId="66E80CFD" w14:textId="77777777" w:rsidR="000352F7" w:rsidRDefault="000352F7">
      <w:pPr>
        <w:rPr>
          <w:rFonts w:hint="eastAsia"/>
        </w:rPr>
      </w:pPr>
    </w:p>
    <w:p w14:paraId="1B3D0503" w14:textId="77777777" w:rsidR="000352F7" w:rsidRDefault="000352F7">
      <w:pPr>
        <w:rPr>
          <w:rFonts w:hint="eastAsia"/>
        </w:rPr>
      </w:pPr>
      <w:r>
        <w:rPr>
          <w:rFonts w:hint="eastAsia"/>
        </w:rPr>
        <w:t>预防措施</w:t>
      </w:r>
    </w:p>
    <w:p w14:paraId="10BF1DF7" w14:textId="77777777" w:rsidR="000352F7" w:rsidRDefault="000352F7">
      <w:pPr>
        <w:rPr>
          <w:rFonts w:hint="eastAsia"/>
        </w:rPr>
      </w:pPr>
      <w:r>
        <w:rPr>
          <w:rFonts w:hint="eastAsia"/>
        </w:rPr>
        <w:t>预防上颌窦炎的关键在于维持健康的鼻腔环境。定期清洁鼻腔可以帮助减少病原体的滋生；避免接触已知的过敏原和其他刺激因素；戒烟限酒也有助于降低患病风险。及时治疗呼吸道感染，尤其是感冒，可以有效防止并发症的发生。对于有牙齿疾病的人群来说，维护口腔卫生同样重要，因为这能避免牙源性疾病波及上颌窦。</w:t>
      </w:r>
    </w:p>
    <w:p w14:paraId="424B9A51" w14:textId="77777777" w:rsidR="000352F7" w:rsidRDefault="000352F7">
      <w:pPr>
        <w:rPr>
          <w:rFonts w:hint="eastAsia"/>
        </w:rPr>
      </w:pPr>
    </w:p>
    <w:p w14:paraId="6E42444D" w14:textId="77777777" w:rsidR="000352F7" w:rsidRDefault="000352F7">
      <w:pPr>
        <w:rPr>
          <w:rFonts w:hint="eastAsia"/>
        </w:rPr>
      </w:pPr>
      <w:r>
        <w:rPr>
          <w:rFonts w:hint="eastAsia"/>
        </w:rPr>
        <w:t>最后的总结</w:t>
      </w:r>
    </w:p>
    <w:p w14:paraId="7428EDDD" w14:textId="77777777" w:rsidR="000352F7" w:rsidRDefault="000352F7">
      <w:pPr>
        <w:rPr>
          <w:rFonts w:hint="eastAsia"/>
        </w:rPr>
      </w:pPr>
      <w:r>
        <w:rPr>
          <w:rFonts w:hint="eastAsia"/>
        </w:rPr>
        <w:t>了解上颌窦炎的相关知识对于提高公众健康意识至关重要。无论是预防还是治疗阶段，都应该遵循科学合理的原则，确保能够得到有效的医疗帮助和支持。如果您怀疑自己或家人患上了这种疾病，请务必咨询专业医师获取个性化的诊疗意见。</w:t>
      </w:r>
    </w:p>
    <w:p w14:paraId="105E745F" w14:textId="77777777" w:rsidR="000352F7" w:rsidRDefault="000352F7">
      <w:pPr>
        <w:rPr>
          <w:rFonts w:hint="eastAsia"/>
        </w:rPr>
      </w:pPr>
    </w:p>
    <w:p w14:paraId="165F35C8" w14:textId="77777777" w:rsidR="000352F7" w:rsidRDefault="00035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CA147" w14:textId="12A31B69" w:rsidR="00AE7AF4" w:rsidRDefault="00AE7AF4"/>
    <w:sectPr w:rsidR="00AE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F4"/>
    <w:rsid w:val="000352F7"/>
    <w:rsid w:val="00866415"/>
    <w:rsid w:val="00A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1186F-C0B9-4F63-BE90-195596B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