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425D" w14:textId="77777777" w:rsidR="00935688" w:rsidRDefault="00935688">
      <w:pPr>
        <w:rPr>
          <w:rFonts w:hint="eastAsia"/>
        </w:rPr>
      </w:pPr>
    </w:p>
    <w:p w14:paraId="7FA3D09E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下沉的拼音怎么写啊</w:t>
      </w:r>
    </w:p>
    <w:p w14:paraId="4075B8BA" w14:textId="77777777" w:rsidR="00935688" w:rsidRDefault="00935688">
      <w:pPr>
        <w:rPr>
          <w:rFonts w:hint="eastAsia"/>
        </w:rPr>
      </w:pPr>
    </w:p>
    <w:p w14:paraId="4F7873C7" w14:textId="77777777" w:rsidR="00935688" w:rsidRDefault="00935688">
      <w:pPr>
        <w:rPr>
          <w:rFonts w:hint="eastAsia"/>
        </w:rPr>
      </w:pPr>
    </w:p>
    <w:p w14:paraId="6CFB8363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当我们谈论“下沉”这个词时，我们实际上是在处理一个汉语词汇，它在不同的语境中有着不同的含义。从字面上看，“下沉”可以被理解为物理上的下降或者沉降。例如，当描述地面因为地质原因而降低高度时，我们可以说地面发生了下沉。然而，在更抽象的层面上，“下沉”也可以用来表示社会经济学中的现象，比如市场趋势、经济活动或某些群体的社会地位等。</w:t>
      </w:r>
    </w:p>
    <w:p w14:paraId="0FC98E8D" w14:textId="77777777" w:rsidR="00935688" w:rsidRDefault="00935688">
      <w:pPr>
        <w:rPr>
          <w:rFonts w:hint="eastAsia"/>
        </w:rPr>
      </w:pPr>
    </w:p>
    <w:p w14:paraId="2022D0A9" w14:textId="77777777" w:rsidR="00935688" w:rsidRDefault="00935688">
      <w:pPr>
        <w:rPr>
          <w:rFonts w:hint="eastAsia"/>
        </w:rPr>
      </w:pPr>
    </w:p>
    <w:p w14:paraId="3D46097C" w14:textId="77777777" w:rsidR="00935688" w:rsidRDefault="00935688">
      <w:pPr>
        <w:rPr>
          <w:rFonts w:hint="eastAsia"/>
        </w:rPr>
      </w:pPr>
    </w:p>
    <w:p w14:paraId="25DAF0CC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探索“下沉”的拼音表达</w:t>
      </w:r>
    </w:p>
    <w:p w14:paraId="54017836" w14:textId="77777777" w:rsidR="00935688" w:rsidRDefault="00935688">
      <w:pPr>
        <w:rPr>
          <w:rFonts w:hint="eastAsia"/>
        </w:rPr>
      </w:pPr>
    </w:p>
    <w:p w14:paraId="239D7861" w14:textId="77777777" w:rsidR="00935688" w:rsidRDefault="00935688">
      <w:pPr>
        <w:rPr>
          <w:rFonts w:hint="eastAsia"/>
        </w:rPr>
      </w:pPr>
    </w:p>
    <w:p w14:paraId="38ABFCEB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对于想要了解如何用拼音来书写“下沉”的朋友来说，答案其实非常简单。“下沉”的拼音是“xià chén”。这里，“下”的拼音是“xià”，它代表着下降的意思；“沉”的拼音是“chén”，意味着沉没或者沉重。这两个汉字组合在一起，就构成了我们所说的“下沉”。值得注意的是，在实际应用中，人们可能会根据上下文的不同对这个词语做出相应的调整。</w:t>
      </w:r>
    </w:p>
    <w:p w14:paraId="174EB303" w14:textId="77777777" w:rsidR="00935688" w:rsidRDefault="00935688">
      <w:pPr>
        <w:rPr>
          <w:rFonts w:hint="eastAsia"/>
        </w:rPr>
      </w:pPr>
    </w:p>
    <w:p w14:paraId="57733A5B" w14:textId="77777777" w:rsidR="00935688" w:rsidRDefault="00935688">
      <w:pPr>
        <w:rPr>
          <w:rFonts w:hint="eastAsia"/>
        </w:rPr>
      </w:pPr>
    </w:p>
    <w:p w14:paraId="62AF08AA" w14:textId="77777777" w:rsidR="00935688" w:rsidRDefault="00935688">
      <w:pPr>
        <w:rPr>
          <w:rFonts w:hint="eastAsia"/>
        </w:rPr>
      </w:pPr>
    </w:p>
    <w:p w14:paraId="597FB729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深入理解拼音系统</w:t>
      </w:r>
    </w:p>
    <w:p w14:paraId="5C7263F7" w14:textId="77777777" w:rsidR="00935688" w:rsidRDefault="00935688">
      <w:pPr>
        <w:rPr>
          <w:rFonts w:hint="eastAsia"/>
        </w:rPr>
      </w:pPr>
    </w:p>
    <w:p w14:paraId="4BFCD3CB" w14:textId="77777777" w:rsidR="00935688" w:rsidRDefault="00935688">
      <w:pPr>
        <w:rPr>
          <w:rFonts w:hint="eastAsia"/>
        </w:rPr>
      </w:pPr>
    </w:p>
    <w:p w14:paraId="6DACBD85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要真正掌握“下沉”的拼音书写方式，我们需要稍微深入了解一下汉语拼音系统。汉语拼音是一种基于拉丁字母的音标系统，用于标注普通话的发音。它由声母（辅音）、韵母（元音）和声调组成。对于“下沉”这个词而言，“xià”的声母是“x”，韵母是“ia”，声调是第四声，表示一种下降的动作；而“chén”的声母是“ch”，韵母是“en”，同样带有第四声的声调，增强了下沉的感觉。</w:t>
      </w:r>
    </w:p>
    <w:p w14:paraId="7E641434" w14:textId="77777777" w:rsidR="00935688" w:rsidRDefault="00935688">
      <w:pPr>
        <w:rPr>
          <w:rFonts w:hint="eastAsia"/>
        </w:rPr>
      </w:pPr>
    </w:p>
    <w:p w14:paraId="12B901D0" w14:textId="77777777" w:rsidR="00935688" w:rsidRDefault="00935688">
      <w:pPr>
        <w:rPr>
          <w:rFonts w:hint="eastAsia"/>
        </w:rPr>
      </w:pPr>
    </w:p>
    <w:p w14:paraId="047EC42A" w14:textId="77777777" w:rsidR="00935688" w:rsidRDefault="00935688">
      <w:pPr>
        <w:rPr>
          <w:rFonts w:hint="eastAsia"/>
        </w:rPr>
      </w:pPr>
    </w:p>
    <w:p w14:paraId="1B2A9D0D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C460839" w14:textId="77777777" w:rsidR="00935688" w:rsidRDefault="00935688">
      <w:pPr>
        <w:rPr>
          <w:rFonts w:hint="eastAsia"/>
        </w:rPr>
      </w:pPr>
    </w:p>
    <w:p w14:paraId="6B50634D" w14:textId="77777777" w:rsidR="00935688" w:rsidRDefault="00935688">
      <w:pPr>
        <w:rPr>
          <w:rFonts w:hint="eastAsia"/>
        </w:rPr>
      </w:pPr>
    </w:p>
    <w:p w14:paraId="0B3C2050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虽然“下沉”的拼音是“xià chén”，但必须强调的是，拼音只是汉字读音的一个辅助工具。每个汉字都有其独特的形状和意义，而且许多汉字共享相同的发音。因此，尽管拼音可以帮助学习者更好地理解和记忆汉字的发音，但它并不能完全代替汉字本身。在日常交流中，正确书写汉字仍然是至关重要的。</w:t>
      </w:r>
    </w:p>
    <w:p w14:paraId="31624313" w14:textId="77777777" w:rsidR="00935688" w:rsidRDefault="00935688">
      <w:pPr>
        <w:rPr>
          <w:rFonts w:hint="eastAsia"/>
        </w:rPr>
      </w:pPr>
    </w:p>
    <w:p w14:paraId="12DDF016" w14:textId="77777777" w:rsidR="00935688" w:rsidRDefault="00935688">
      <w:pPr>
        <w:rPr>
          <w:rFonts w:hint="eastAsia"/>
        </w:rPr>
      </w:pPr>
    </w:p>
    <w:p w14:paraId="0C02EBB5" w14:textId="77777777" w:rsidR="00935688" w:rsidRDefault="00935688">
      <w:pPr>
        <w:rPr>
          <w:rFonts w:hint="eastAsia"/>
        </w:rPr>
      </w:pPr>
    </w:p>
    <w:p w14:paraId="4C21B92F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最后的总结：从拼音到汉字</w:t>
      </w:r>
    </w:p>
    <w:p w14:paraId="1887953A" w14:textId="77777777" w:rsidR="00935688" w:rsidRDefault="00935688">
      <w:pPr>
        <w:rPr>
          <w:rFonts w:hint="eastAsia"/>
        </w:rPr>
      </w:pPr>
    </w:p>
    <w:p w14:paraId="24E68106" w14:textId="77777777" w:rsidR="00935688" w:rsidRDefault="00935688">
      <w:pPr>
        <w:rPr>
          <w:rFonts w:hint="eastAsia"/>
        </w:rPr>
      </w:pPr>
    </w:p>
    <w:p w14:paraId="29B9F309" w14:textId="77777777" w:rsidR="00935688" w:rsidRDefault="00935688">
      <w:pPr>
        <w:rPr>
          <w:rFonts w:hint="eastAsia"/>
        </w:rPr>
      </w:pPr>
      <w:r>
        <w:rPr>
          <w:rFonts w:hint="eastAsia"/>
        </w:rPr>
        <w:tab/>
        <w:t>“下沉”的拼音是“xià chén”，这不仅是一个简单的语言知识点，也是连接中文初学者与汉语世界的一座桥梁。通过学习正确的拼音书写，我们可以更加准确地表达自己的想法，并且逐步深入地理解中国文化的丰富内涵。随着不断的学习和实践，希望每位读者都能够顺利跨越语言障碍，享受中文带来的乐趣。</w:t>
      </w:r>
    </w:p>
    <w:p w14:paraId="5E418EBF" w14:textId="77777777" w:rsidR="00935688" w:rsidRDefault="00935688">
      <w:pPr>
        <w:rPr>
          <w:rFonts w:hint="eastAsia"/>
        </w:rPr>
      </w:pPr>
    </w:p>
    <w:p w14:paraId="7BE0A4ED" w14:textId="77777777" w:rsidR="00935688" w:rsidRDefault="00935688">
      <w:pPr>
        <w:rPr>
          <w:rFonts w:hint="eastAsia"/>
        </w:rPr>
      </w:pPr>
    </w:p>
    <w:p w14:paraId="27E7922B" w14:textId="77777777" w:rsidR="00935688" w:rsidRDefault="00935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AE804" w14:textId="74241932" w:rsidR="00FE78D6" w:rsidRDefault="00FE78D6"/>
    <w:sectPr w:rsidR="00FE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6"/>
    <w:rsid w:val="002C4F04"/>
    <w:rsid w:val="00935688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0BB32-857E-4C69-8FA6-DC08D0CF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