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FE75" w14:textId="77777777" w:rsidR="00D21533" w:rsidRDefault="00D21533">
      <w:pPr>
        <w:rPr>
          <w:rFonts w:hint="eastAsia"/>
        </w:rPr>
      </w:pPr>
    </w:p>
    <w:p w14:paraId="105430E7" w14:textId="77777777" w:rsidR="00D21533" w:rsidRDefault="00D21533">
      <w:pPr>
        <w:rPr>
          <w:rFonts w:hint="eastAsia"/>
        </w:rPr>
      </w:pPr>
      <w:r>
        <w:rPr>
          <w:rFonts w:hint="eastAsia"/>
        </w:rPr>
        <w:tab/>
        <w:t>yī</w:t>
      </w:r>
    </w:p>
    <w:p w14:paraId="4BE1A598" w14:textId="77777777" w:rsidR="00D21533" w:rsidRDefault="00D21533">
      <w:pPr>
        <w:rPr>
          <w:rFonts w:hint="eastAsia"/>
        </w:rPr>
      </w:pPr>
    </w:p>
    <w:p w14:paraId="081B6D07" w14:textId="77777777" w:rsidR="00D21533" w:rsidRDefault="00D21533">
      <w:pPr>
        <w:rPr>
          <w:rFonts w:hint="eastAsia"/>
        </w:rPr>
      </w:pPr>
    </w:p>
    <w:p w14:paraId="6B28F3FE" w14:textId="77777777" w:rsidR="00D21533" w:rsidRDefault="00D21533">
      <w:pPr>
        <w:rPr>
          <w:rFonts w:hint="eastAsia"/>
        </w:rPr>
      </w:pPr>
      <w:r>
        <w:rPr>
          <w:rFonts w:hint="eastAsia"/>
        </w:rPr>
        <w:tab/>
        <w:t>在汉语拼音体系中，“yī”代表的是一个基本的音节，发音时采用第一声，即平声。这个音节可以单独作为词语的一部分，例如在“一”这个数字的发音上。在中文里，“一”是一个非常重要的数字，它不仅仅表示数量上的最小单位，还蕴含着哲学与文化的深刻意义。在道家思想中，“一”象征着宇宙的本源，是万物的起点。</w:t>
      </w:r>
    </w:p>
    <w:p w14:paraId="3A74ADB2" w14:textId="77777777" w:rsidR="00D21533" w:rsidRDefault="00D21533">
      <w:pPr>
        <w:rPr>
          <w:rFonts w:hint="eastAsia"/>
        </w:rPr>
      </w:pPr>
    </w:p>
    <w:p w14:paraId="6FDD6A41" w14:textId="77777777" w:rsidR="00D21533" w:rsidRDefault="00D21533">
      <w:pPr>
        <w:rPr>
          <w:rFonts w:hint="eastAsia"/>
        </w:rPr>
      </w:pPr>
    </w:p>
    <w:p w14:paraId="2FCB9DD2" w14:textId="77777777" w:rsidR="00D21533" w:rsidRDefault="00D21533">
      <w:pPr>
        <w:rPr>
          <w:rFonts w:hint="eastAsia"/>
        </w:rPr>
      </w:pPr>
    </w:p>
    <w:p w14:paraId="0A4CFC1B" w14:textId="77777777" w:rsidR="00D21533" w:rsidRDefault="00D21533">
      <w:pPr>
        <w:rPr>
          <w:rFonts w:hint="eastAsia"/>
        </w:rPr>
      </w:pPr>
      <w:r>
        <w:rPr>
          <w:rFonts w:hint="eastAsia"/>
        </w:rPr>
        <w:tab/>
        <w:t>èr</w:t>
      </w:r>
    </w:p>
    <w:p w14:paraId="5C0AEC71" w14:textId="77777777" w:rsidR="00D21533" w:rsidRDefault="00D21533">
      <w:pPr>
        <w:rPr>
          <w:rFonts w:hint="eastAsia"/>
        </w:rPr>
      </w:pPr>
    </w:p>
    <w:p w14:paraId="4B6B7A63" w14:textId="77777777" w:rsidR="00D21533" w:rsidRDefault="00D21533">
      <w:pPr>
        <w:rPr>
          <w:rFonts w:hint="eastAsia"/>
        </w:rPr>
      </w:pPr>
    </w:p>
    <w:p w14:paraId="3ED56503" w14:textId="77777777" w:rsidR="00D21533" w:rsidRDefault="00D21533">
      <w:pPr>
        <w:rPr>
          <w:rFonts w:hint="eastAsia"/>
        </w:rPr>
      </w:pPr>
      <w:r>
        <w:rPr>
          <w:rFonts w:hint="eastAsia"/>
        </w:rPr>
        <w:tab/>
        <w:t>接下来是“èr”，这是汉语拼音中的第二个基本音节，同样采用平声的声调。在中国文化中，“二”通常代表着事物的两面性或对立统一的概念。例如，在阴阳哲学中，天地、男女、昼夜等都是由二而生的对立面，它们相互依存，共同构成了世界的多样性和和谐。</w:t>
      </w:r>
    </w:p>
    <w:p w14:paraId="244506D1" w14:textId="77777777" w:rsidR="00D21533" w:rsidRDefault="00D21533">
      <w:pPr>
        <w:rPr>
          <w:rFonts w:hint="eastAsia"/>
        </w:rPr>
      </w:pPr>
    </w:p>
    <w:p w14:paraId="6EAE0E9C" w14:textId="77777777" w:rsidR="00D21533" w:rsidRDefault="00D21533">
      <w:pPr>
        <w:rPr>
          <w:rFonts w:hint="eastAsia"/>
        </w:rPr>
      </w:pPr>
    </w:p>
    <w:p w14:paraId="35A46CB5" w14:textId="77777777" w:rsidR="00D21533" w:rsidRDefault="00D21533">
      <w:pPr>
        <w:rPr>
          <w:rFonts w:hint="eastAsia"/>
        </w:rPr>
      </w:pPr>
    </w:p>
    <w:p w14:paraId="7CF27FB5" w14:textId="77777777" w:rsidR="00D21533" w:rsidRDefault="00D21533">
      <w:pPr>
        <w:rPr>
          <w:rFonts w:hint="eastAsia"/>
        </w:rPr>
      </w:pPr>
      <w:r>
        <w:rPr>
          <w:rFonts w:hint="eastAsia"/>
        </w:rPr>
        <w:tab/>
        <w:t>sān</w:t>
      </w:r>
    </w:p>
    <w:p w14:paraId="4F84CE64" w14:textId="77777777" w:rsidR="00D21533" w:rsidRDefault="00D21533">
      <w:pPr>
        <w:rPr>
          <w:rFonts w:hint="eastAsia"/>
        </w:rPr>
      </w:pPr>
    </w:p>
    <w:p w14:paraId="426409E6" w14:textId="77777777" w:rsidR="00D21533" w:rsidRDefault="00D21533">
      <w:pPr>
        <w:rPr>
          <w:rFonts w:hint="eastAsia"/>
        </w:rPr>
      </w:pPr>
    </w:p>
    <w:p w14:paraId="32577FD0" w14:textId="77777777" w:rsidR="00D21533" w:rsidRDefault="00D21533">
      <w:pPr>
        <w:rPr>
          <w:rFonts w:hint="eastAsia"/>
        </w:rPr>
      </w:pPr>
      <w:r>
        <w:rPr>
          <w:rFonts w:hint="eastAsia"/>
        </w:rPr>
        <w:tab/>
        <w:t>“sān”是汉语拼音中的又一个基础音节，发音时带有第三声，即降升声。在中国的传统观念里，“三”是一个吉祥的数字，常常用于文学、艺术以及宗教仪式之中。比如古代就有“三顾茅庐”的故事，现代也有许多成语和谚语中使用到“三”，如“三人行必有我师”。</w:t>
      </w:r>
    </w:p>
    <w:p w14:paraId="64397E7C" w14:textId="77777777" w:rsidR="00D21533" w:rsidRDefault="00D21533">
      <w:pPr>
        <w:rPr>
          <w:rFonts w:hint="eastAsia"/>
        </w:rPr>
      </w:pPr>
    </w:p>
    <w:p w14:paraId="46202E3D" w14:textId="77777777" w:rsidR="00D21533" w:rsidRDefault="00D21533">
      <w:pPr>
        <w:rPr>
          <w:rFonts w:hint="eastAsia"/>
        </w:rPr>
      </w:pPr>
    </w:p>
    <w:p w14:paraId="59936EB0" w14:textId="77777777" w:rsidR="00D21533" w:rsidRDefault="00D21533">
      <w:pPr>
        <w:rPr>
          <w:rFonts w:hint="eastAsia"/>
        </w:rPr>
      </w:pPr>
    </w:p>
    <w:p w14:paraId="0AEBAA8E" w14:textId="77777777" w:rsidR="00D21533" w:rsidRDefault="00D21533">
      <w:pPr>
        <w:rPr>
          <w:rFonts w:hint="eastAsia"/>
        </w:rPr>
      </w:pPr>
      <w:r>
        <w:rPr>
          <w:rFonts w:hint="eastAsia"/>
        </w:rPr>
        <w:tab/>
        <w:t>sì</w:t>
      </w:r>
    </w:p>
    <w:p w14:paraId="6556B5F3" w14:textId="77777777" w:rsidR="00D21533" w:rsidRDefault="00D21533">
      <w:pPr>
        <w:rPr>
          <w:rFonts w:hint="eastAsia"/>
        </w:rPr>
      </w:pPr>
    </w:p>
    <w:p w14:paraId="707B6B40" w14:textId="77777777" w:rsidR="00D21533" w:rsidRDefault="00D21533">
      <w:pPr>
        <w:rPr>
          <w:rFonts w:hint="eastAsia"/>
        </w:rPr>
      </w:pPr>
    </w:p>
    <w:p w14:paraId="6CCAC509" w14:textId="77777777" w:rsidR="00D21533" w:rsidRDefault="00D21533">
      <w:pPr>
        <w:rPr>
          <w:rFonts w:hint="eastAsia"/>
        </w:rPr>
      </w:pPr>
      <w:r>
        <w:rPr>
          <w:rFonts w:hint="eastAsia"/>
        </w:rPr>
        <w:tab/>
        <w:t>“sì”这个音节在汉语拼音中代表着第四声，即降声。数字“四”在中国文化中有不同的含义，在某些地区由于“四”的发音与“死”相似，因此可能带有不吉利的含义。然而，在其他情况下，比如在数学或日常计数中，“四”只是一个普通的数字，没有特别的情感色彩。</w:t>
      </w:r>
    </w:p>
    <w:p w14:paraId="29E07954" w14:textId="77777777" w:rsidR="00D21533" w:rsidRDefault="00D21533">
      <w:pPr>
        <w:rPr>
          <w:rFonts w:hint="eastAsia"/>
        </w:rPr>
      </w:pPr>
    </w:p>
    <w:p w14:paraId="16D1FC2E" w14:textId="77777777" w:rsidR="00D21533" w:rsidRDefault="00D21533">
      <w:pPr>
        <w:rPr>
          <w:rFonts w:hint="eastAsia"/>
        </w:rPr>
      </w:pPr>
    </w:p>
    <w:p w14:paraId="50E66903" w14:textId="77777777" w:rsidR="00D21533" w:rsidRDefault="00D21533">
      <w:pPr>
        <w:rPr>
          <w:rFonts w:hint="eastAsia"/>
        </w:rPr>
      </w:pPr>
    </w:p>
    <w:p w14:paraId="615596A3" w14:textId="77777777" w:rsidR="00D21533" w:rsidRDefault="00D21533">
      <w:pPr>
        <w:rPr>
          <w:rFonts w:hint="eastAsia"/>
        </w:rPr>
      </w:pPr>
      <w:r>
        <w:rPr>
          <w:rFonts w:hint="eastAsia"/>
        </w:rPr>
        <w:tab/>
        <w:t>wǔ</w:t>
      </w:r>
    </w:p>
    <w:p w14:paraId="09AF323F" w14:textId="77777777" w:rsidR="00D21533" w:rsidRDefault="00D21533">
      <w:pPr>
        <w:rPr>
          <w:rFonts w:hint="eastAsia"/>
        </w:rPr>
      </w:pPr>
    </w:p>
    <w:p w14:paraId="7EDE95F5" w14:textId="77777777" w:rsidR="00D21533" w:rsidRDefault="00D21533">
      <w:pPr>
        <w:rPr>
          <w:rFonts w:hint="eastAsia"/>
        </w:rPr>
      </w:pPr>
    </w:p>
    <w:p w14:paraId="7A068FEE" w14:textId="77777777" w:rsidR="00D21533" w:rsidRDefault="00D21533">
      <w:pPr>
        <w:rPr>
          <w:rFonts w:hint="eastAsia"/>
        </w:rPr>
      </w:pPr>
      <w:r>
        <w:rPr>
          <w:rFonts w:hint="eastAsia"/>
        </w:rPr>
        <w:tab/>
        <w:t>“wǔ”代表第五个基本音节，虽然在汉语拼音中并没有直接对应于“五”的声调标记，但在实际语言使用中，“五”是一个非常重要的数字。中国文化中经常提到“五行”，即金、木、水、火、土，这五种元素被认为是构成世界的基本要素。“五福临门”、“五谷丰登”等词汇都表达了人们对于美好生活和丰收的向往。</w:t>
      </w:r>
    </w:p>
    <w:p w14:paraId="0BF77E06" w14:textId="77777777" w:rsidR="00D21533" w:rsidRDefault="00D21533">
      <w:pPr>
        <w:rPr>
          <w:rFonts w:hint="eastAsia"/>
        </w:rPr>
      </w:pPr>
    </w:p>
    <w:p w14:paraId="144114E7" w14:textId="77777777" w:rsidR="00D21533" w:rsidRDefault="00D21533">
      <w:pPr>
        <w:rPr>
          <w:rFonts w:hint="eastAsia"/>
        </w:rPr>
      </w:pPr>
    </w:p>
    <w:p w14:paraId="62375DF4" w14:textId="77777777" w:rsidR="00D21533" w:rsidRDefault="00D21533">
      <w:pPr>
        <w:rPr>
          <w:rFonts w:hint="eastAsia"/>
        </w:rPr>
      </w:pPr>
    </w:p>
    <w:p w14:paraId="3511C346" w14:textId="77777777" w:rsidR="00D21533" w:rsidRDefault="00D21533">
      <w:pPr>
        <w:rPr>
          <w:rFonts w:hint="eastAsia"/>
        </w:rPr>
      </w:pPr>
      <w:r>
        <w:rPr>
          <w:rFonts w:hint="eastAsia"/>
        </w:rPr>
        <w:tab/>
        <w:t>liù</w:t>
      </w:r>
    </w:p>
    <w:p w14:paraId="2E7EC914" w14:textId="77777777" w:rsidR="00D21533" w:rsidRDefault="00D21533">
      <w:pPr>
        <w:rPr>
          <w:rFonts w:hint="eastAsia"/>
        </w:rPr>
      </w:pPr>
    </w:p>
    <w:p w14:paraId="598B5AFD" w14:textId="77777777" w:rsidR="00D21533" w:rsidRDefault="00D21533">
      <w:pPr>
        <w:rPr>
          <w:rFonts w:hint="eastAsia"/>
        </w:rPr>
      </w:pPr>
    </w:p>
    <w:p w14:paraId="64ACB175" w14:textId="77777777" w:rsidR="00D21533" w:rsidRDefault="00D21533">
      <w:pPr>
        <w:rPr>
          <w:rFonts w:hint="eastAsia"/>
        </w:rPr>
      </w:pPr>
      <w:r>
        <w:rPr>
          <w:rFonts w:hint="eastAsia"/>
        </w:rPr>
        <w:tab/>
        <w:t>最后提到的“liù”虽然不是按照数字顺序排列，但在这里作为一个例子来展示汉语拼音如何记录汉字的发音。“六”在汉语拼音中读作第四声，它在中国文化中也具有丰富的象征意义。例如，“六合”指的是上下四方，意味着整个宇宙或全部的世界。“六六大顺”则是表达祝福的一种方式，意味着事情进展顺利，万事如意。</w:t>
      </w:r>
    </w:p>
    <w:p w14:paraId="1246C562" w14:textId="77777777" w:rsidR="00D21533" w:rsidRDefault="00D21533">
      <w:pPr>
        <w:rPr>
          <w:rFonts w:hint="eastAsia"/>
        </w:rPr>
      </w:pPr>
    </w:p>
    <w:p w14:paraId="3D9EE562" w14:textId="5020B82F" w:rsidR="00602907" w:rsidRDefault="00602907"/>
    <w:sectPr w:rsidR="0060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07"/>
    <w:rsid w:val="00332454"/>
    <w:rsid w:val="00602907"/>
    <w:rsid w:val="00D2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2664A-E713-407B-8DFA-38A010AB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