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看到下雪，心情激动如初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心中那份期待与激动瞬间涌现。银装素裹的世界仿佛瞬间被洗净，所有的喧嚣与烦恼都被掩埋在这厚厚的雪毯之下。看着那洁白的雪花在空中翩翩起舞，仿佛时间都静止了，只有心跳声在悸动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雪花如梦，唤醒童年记忆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雪花总是最令人向往的存在。堆雪人、打雪仗，甚至只是静静地坐在窗边，凝视着雪花落下，心中就充满了快乐的期待。那种简单而纯粹的快乐，似乎在雪花降临的那一刻被重新唤醒。每一片雪花都像是童年梦中的片段，带来了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白雪皑皑，心情愈加欢愉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地披上白雪的盛装，整座城市都变得如诗如画。街道、屋顶、公园，无不在雪的覆盖下显得无比美丽。这时，心情不由得愉悦起来，仿佛整个世界都在为我们庆祝。与朋友一起漫步在雪中，感受着雪花落在脸上的清凉，彼此的欢声笑语交织在一起，温暖了整个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雪景如画，激发无限创意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能激发我们的创意与灵感。手捧热饮，坐在窗边，凝视着窗外的雪景，思绪仿佛也随着雪花飘飞。无论是写作、绘画，还是简单的思考，这样的氛围都能让人更加专注与投入。下雪，不仅是自然的馈赠，也是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最后的总结：雪中情怀，永存心间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下雪，心中便会升起一股难以言喻的激动。这种感觉不仅仅是对雪的喜爱，更是对生活中美好事物的珍惜。雪花在空中舞动，带走了繁杂与烦恼，留下的则是纯净与宁静。愿这样的心情，能够伴随我们度过每一个冬天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