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雪天心情好的句子简短发朋友圈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悄然飘落，整个世界仿佛被一层柔和的白色包裹，这种宁静让人心生欢喜。每一片雪花都是大自然的精灵，它们在空中翩翩起舞，为寒冷的冬季增添了一丝温暖。在这样的日子里，最适合记录心情，分享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在雪天发朋友圈，可以用一句简短的祝福来表达心情。“愿你的生活如这纷飞的雪花，纯洁而美好。”这样的句子不仅能传达你的心情，也能让朋友们感受到温暖与关怀。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雪天带来的乐趣无穷，堆雪人、打雪仗，都是冬日里的快乐时光。“今天的雪让我想起童年的无忧无虑。”这样的分享能够引发共鸣，勾起大家对美好时光的回忆。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雪天的宁静让人心境平和。“在这个雪花飞舞的日子里，感受内心的平静。”分享这样的句子，不仅能够表达你的心情，也能让朋友们感受到那份独特的静谧。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抓住雪天的瞬间，与朋友们分享美丽的雪景。“雪花在我手中化作温暖的梦。”这样的表达，既简短又充满诗意，定能吸引朋友们的目光。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雪天总让人联想到温暖的陪伴。“在这白雪皑皑的日子里，有你真好。”用这样的句子表达对身边人的感激，能够增进彼此的情感，让温暖在寒冷中传递。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雪花的飘落总能让人深思。“人生就像这纷飞的雪花，虽然短暂，却无比美丽。”这样的感悟，不仅展示了你的内心世界，也能引发朋友们的思考。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雪中漫步，还是静坐窗前，雪天总是能带给我们不同的心情。分享这些简短而富有情感的句子，既能表达自己的感受，也能与朋友们一同感受这份美好。让我们在这个冬天，共同享受雪带来的乐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