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发朋友圈下雪高端句子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冬日里的窗外，雪花悄悄飘落，轻盈如梦。我凝视着窗外，思绪飘远，心中涌起一抹温暖。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雪花纷飞，如同天使的鹅毛，在空中舞蹈，给冬日增添了一份神秘的韵味。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窗外银装素裹，宛如一幅精美的水墨画，悄然展开了冬季的诗篇。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今日雪花飘飘，瑞雪兆丰年，愿你我都能在这冬日的温暖里找到一份内心的安宁。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雪落无声，岁月静好。在这个雪花飞舞的日子里，愿你我能感受到生活的美好与温暖。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冬日的雪，像是大自然送给人类的一份美好礼物，每一片雪花都是对生活的一种赞美。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心中有雪，就有一份宁静。让雪花的纷飞成为我们内心深处一抹安详的宁静。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雪，是冬日的使者，每一片雪花都在述说着大自然的神奇与美妙。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在这个雪花纷飞的季节，愿我们能拥有一颗如雪般纯净的心灵，感受生活的美好与温暖。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窗外的雪花，飘洒着冬日的温情，愿你我在这一季的交替中，收获一份内心的宁静与满足。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这篇文章使用了高端、诗意的语言描述下雪的场景，希望能给朋友圈带来一份温暖与美好。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