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AE1C" w14:textId="77777777" w:rsidR="00276C1E" w:rsidRDefault="00276C1E">
      <w:pPr>
        <w:rPr>
          <w:rFonts w:hint="eastAsia"/>
        </w:rPr>
      </w:pPr>
      <w:r>
        <w:rPr>
          <w:rFonts w:hint="eastAsia"/>
        </w:rPr>
        <w:t>不足读音在汉语中，“不足”一词通常指的是不够或者缺少的意思，而“读音”则是指发音或朗读的方式。当我们将“不足”与“读音”结合在一起时，可能是在讨论发音上的缺陷或者是某些发音技巧不够完善的问题。</w:t>
      </w:r>
    </w:p>
    <w:p w14:paraId="1552DB1B" w14:textId="77777777" w:rsidR="00276C1E" w:rsidRDefault="00276C1E">
      <w:pPr>
        <w:rPr>
          <w:rFonts w:hint="eastAsia"/>
        </w:rPr>
      </w:pPr>
      <w:r>
        <w:rPr>
          <w:rFonts w:hint="eastAsia"/>
        </w:rPr>
        <w:t>发音基础要理解“不足读音”，我们首先需要了解汉语发音的基本要素。汉语是一种声调语言，这意味着一个词的意义可以通过不同的声调来区分。汉语拼音是学习汉语发音的基础工具，它使用拉丁字母来表示汉字的发音，并通过标记声调来帮助学习者正确地发出每个汉字的声音。</w:t>
      </w:r>
    </w:p>
    <w:p w14:paraId="3A7403F5" w14:textId="77777777" w:rsidR="00276C1E" w:rsidRDefault="00276C1E">
      <w:pPr>
        <w:rPr>
          <w:rFonts w:hint="eastAsia"/>
        </w:rPr>
      </w:pPr>
      <w:r>
        <w:rPr>
          <w:rFonts w:hint="eastAsia"/>
        </w:rPr>
        <w:t>常见的发音错误对于非母语者来说，发音上的不足常常体现在声母、韵母以及声调的错误上。例如，区分“</w:t>
      </w:r>
      <w:r>
        <w:rPr>
          <w:rFonts w:hint="eastAsia"/>
        </w:rPr>
        <w:t>l</w:t>
      </w:r>
      <w:r>
        <w:rPr>
          <w:rFonts w:hint="eastAsia"/>
        </w:rPr>
        <w:t>”和“</w:t>
      </w:r>
      <w:r>
        <w:rPr>
          <w:rFonts w:hint="eastAsia"/>
        </w:rPr>
        <w:t>n</w:t>
      </w:r>
      <w:r>
        <w:rPr>
          <w:rFonts w:hint="eastAsia"/>
        </w:rPr>
        <w:t>”的不同，或是正确发出“</w:t>
      </w:r>
      <w:r>
        <w:rPr>
          <w:rFonts w:hint="eastAsia"/>
        </w:rPr>
        <w:t>zh</w:t>
      </w:r>
      <w:r>
        <w:rPr>
          <w:rFonts w:hint="eastAsia"/>
        </w:rPr>
        <w:t>”、“</w:t>
      </w:r>
      <w:r>
        <w:rPr>
          <w:rFonts w:hint="eastAsia"/>
        </w:rPr>
        <w:t>ch</w:t>
      </w:r>
      <w:r>
        <w:rPr>
          <w:rFonts w:hint="eastAsia"/>
        </w:rPr>
        <w:t>”和“</w:t>
      </w:r>
      <w:r>
        <w:rPr>
          <w:rFonts w:hint="eastAsia"/>
        </w:rPr>
        <w:t>sh</w:t>
      </w:r>
      <w:r>
        <w:rPr>
          <w:rFonts w:hint="eastAsia"/>
        </w:rPr>
        <w:t>”等发音。声调的准确运用也是一个挑战，因为错误的声调可能会导致词语的意义完全改变。</w:t>
      </w:r>
    </w:p>
    <w:p w14:paraId="1DB9B3B7" w14:textId="77777777" w:rsidR="00276C1E" w:rsidRDefault="00276C1E">
      <w:pPr>
        <w:rPr>
          <w:rFonts w:hint="eastAsia"/>
        </w:rPr>
      </w:pPr>
      <w:r>
        <w:rPr>
          <w:rFonts w:hint="eastAsia"/>
        </w:rPr>
        <w:t>改善发音的方法为了克服这些发音上的不足，学习者可以采取多种方法来提高自己的发音技巧。这包括但不限于听录音模仿、与母语者交流练习、使用语音识别软件进行自我检测等。参加专业的语言课程或找一位有经验的教师指导也是非常有益的。</w:t>
      </w:r>
    </w:p>
    <w:p w14:paraId="7A4D6614" w14:textId="77777777" w:rsidR="00276C1E" w:rsidRDefault="00276C1E">
      <w:pPr>
        <w:rPr>
          <w:rFonts w:hint="eastAsia"/>
        </w:rPr>
      </w:pPr>
      <w:r>
        <w:rPr>
          <w:rFonts w:hint="eastAsia"/>
        </w:rPr>
        <w:t>技术辅助学习随着技术的发展，现在有许多应用程序和在线资源可以帮助学习者改进他们的发音。这些工具通常提供即时反馈，帮助用户纠正发音错误，并通过反复练习来加强记忆。</w:t>
      </w:r>
    </w:p>
    <w:p w14:paraId="152C02B9" w14:textId="77777777" w:rsidR="00276C1E" w:rsidRDefault="00276C1E">
      <w:pPr>
        <w:rPr>
          <w:rFonts w:hint="eastAsia"/>
        </w:rPr>
      </w:pPr>
      <w:r>
        <w:rPr>
          <w:rFonts w:hint="eastAsia"/>
        </w:rPr>
        <w:t>最后的总结尽管面对着发音上的挑战，但是通过持续的努力和适当的练习方法，任何人都可以逐步改善自己的发音，达到更加标准和自然的水平。“不足读音”并不是一个无法克服的问题，而是通往流利表达道路上的一个阶段。</w:t>
      </w:r>
    </w:p>
    <w:p w14:paraId="14D46E84" w14:textId="77777777" w:rsidR="00276C1E" w:rsidRDefault="00276C1E"/>
    <w:p w14:paraId="0A96B5DA" w14:textId="77777777" w:rsidR="00276C1E" w:rsidRDefault="00276C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3F57E6" w14:textId="34A0743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48"/>
    <w:rsid w:val="001B6848"/>
    <w:rsid w:val="00276C1E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EE30-32B0-4FA6-A92B-AFECF1E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