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174B" w14:textId="77777777" w:rsidR="00C17A85" w:rsidRDefault="00C17A85">
      <w:pPr>
        <w:rPr>
          <w:rFonts w:hint="eastAsia"/>
        </w:rPr>
      </w:pPr>
      <w:r>
        <w:rPr>
          <w:rFonts w:hint="eastAsia"/>
        </w:rPr>
        <w:t>与e能拼的所有声母</w:t>
      </w:r>
    </w:p>
    <w:p w14:paraId="5DEB4FAE" w14:textId="77777777" w:rsidR="00C17A85" w:rsidRDefault="00C17A85">
      <w:pPr>
        <w:rPr>
          <w:rFonts w:hint="eastAsia"/>
        </w:rPr>
      </w:pPr>
      <w:r>
        <w:rPr>
          <w:rFonts w:hint="eastAsia"/>
        </w:rPr>
        <w:t>汉语拼音系统是学习和使用中文的一个重要工具，它不仅帮助我们正确发音，而且对于文字的输入和交流起到了桥梁的作用。在汉语拼音中，“e”是一个特别的韵母，它可以单独作为音节出现，也可以与其他声母结合形成不同的音节。本篇文章将探讨所有能够与“e”相拼的声母，并简要介绍这些组合在语言中的应用。</w:t>
      </w:r>
    </w:p>
    <w:p w14:paraId="2B2F3976" w14:textId="77777777" w:rsidR="00C17A85" w:rsidRDefault="00C17A85">
      <w:pPr>
        <w:rPr>
          <w:rFonts w:hint="eastAsia"/>
        </w:rPr>
      </w:pPr>
    </w:p>
    <w:p w14:paraId="45B5872C" w14:textId="77777777" w:rsidR="00C17A85" w:rsidRDefault="00C17A85">
      <w:pPr>
        <w:rPr>
          <w:rFonts w:hint="eastAsia"/>
        </w:rPr>
      </w:pPr>
      <w:r>
        <w:rPr>
          <w:rFonts w:hint="eastAsia"/>
        </w:rPr>
        <w:t>b、p、m、f：唇音声母与e的结合</w:t>
      </w:r>
    </w:p>
    <w:p w14:paraId="67936CCB" w14:textId="77777777" w:rsidR="00C17A85" w:rsidRDefault="00C17A85">
      <w:pPr>
        <w:rPr>
          <w:rFonts w:hint="eastAsia"/>
        </w:rPr>
      </w:pPr>
      <w:r>
        <w:rPr>
          <w:rFonts w:hint="eastAsia"/>
        </w:rPr>
        <w:t>让我们来看看由双唇发出的声母b、p、m、f与“e”的组合。be、pe、me、fe这些音节听起来非常自然，广泛存在于普通话词汇之中。例如，“白”（bái）、“拍”（pāi）、“美”（měi）等词，而fe这个组合虽然不是独立的汉字拼音，但在外来语和一些特殊场合下也会用到，比如“咖啡”（kāfēi）。这些唇音声母与“e”的搭配，为我们的语言增添了丰富的表达方式。</w:t>
      </w:r>
    </w:p>
    <w:p w14:paraId="2655697B" w14:textId="77777777" w:rsidR="00C17A85" w:rsidRDefault="00C17A85">
      <w:pPr>
        <w:rPr>
          <w:rFonts w:hint="eastAsia"/>
        </w:rPr>
      </w:pPr>
    </w:p>
    <w:p w14:paraId="16DCB536" w14:textId="77777777" w:rsidR="00C17A85" w:rsidRDefault="00C17A85">
      <w:pPr>
        <w:rPr>
          <w:rFonts w:hint="eastAsia"/>
        </w:rPr>
      </w:pPr>
      <w:r>
        <w:rPr>
          <w:rFonts w:hint="eastAsia"/>
        </w:rPr>
        <w:t>d、t、n、l：舌尖中音声母与e的和谐</w:t>
      </w:r>
    </w:p>
    <w:p w14:paraId="72CC75BC" w14:textId="77777777" w:rsidR="00C17A85" w:rsidRDefault="00C17A85">
      <w:pPr>
        <w:rPr>
          <w:rFonts w:hint="eastAsia"/>
        </w:rPr>
      </w:pPr>
      <w:r>
        <w:rPr>
          <w:rFonts w:hint="eastAsia"/>
        </w:rPr>
        <w:t>接下来是舌尖中音声母d、t、n、l与“e”的结合。de、te、ne、le这些组合也是普通话中不可或缺的一部分。“得”（dé）、“特”（tè）、“呢”（ne）、“乐”（lè）等字都是我们日常交流中经常使用的词语。特别是“呢”，它不仅作为一个实义词存在，还常常被用作语气词来表示疑问或寻求确认。这些组合让我们的对话更加生动有趣。</w:t>
      </w:r>
    </w:p>
    <w:p w14:paraId="7227800B" w14:textId="77777777" w:rsidR="00C17A85" w:rsidRDefault="00C17A85">
      <w:pPr>
        <w:rPr>
          <w:rFonts w:hint="eastAsia"/>
        </w:rPr>
      </w:pPr>
    </w:p>
    <w:p w14:paraId="63160C4F" w14:textId="77777777" w:rsidR="00C17A85" w:rsidRDefault="00C17A85">
      <w:pPr>
        <w:rPr>
          <w:rFonts w:hint="eastAsia"/>
        </w:rPr>
      </w:pPr>
      <w:r>
        <w:rPr>
          <w:rFonts w:hint="eastAsia"/>
        </w:rPr>
        <w:t>g、k、h：舌根音声母与e的相遇</w:t>
      </w:r>
    </w:p>
    <w:p w14:paraId="2789B798" w14:textId="77777777" w:rsidR="00C17A85" w:rsidRDefault="00C17A85">
      <w:pPr>
        <w:rPr>
          <w:rFonts w:hint="eastAsia"/>
        </w:rPr>
      </w:pPr>
      <w:r>
        <w:rPr>
          <w:rFonts w:hint="eastAsia"/>
        </w:rPr>
        <w:t>然后是舌根音声母g、k、h与“e”的碰撞。ge、ke、he这些组合为我们带来了许多常用的汉字，如“哥”（gē）、“可”（kě）、“和”（hé）。它们在描述人物关系、表达同意或者构建和谐社会等方面有着不可替代的意义。这些组合也体现了汉语中声调的重要性，因为相同的声母和韵母通过不同的声调可以表达完全不同的含义。</w:t>
      </w:r>
    </w:p>
    <w:p w14:paraId="009E0313" w14:textId="77777777" w:rsidR="00C17A85" w:rsidRDefault="00C17A85">
      <w:pPr>
        <w:rPr>
          <w:rFonts w:hint="eastAsia"/>
        </w:rPr>
      </w:pPr>
    </w:p>
    <w:p w14:paraId="1F691692" w14:textId="77777777" w:rsidR="00C17A85" w:rsidRDefault="00C17A85">
      <w:pPr>
        <w:rPr>
          <w:rFonts w:hint="eastAsia"/>
        </w:rPr>
      </w:pPr>
      <w:r>
        <w:rPr>
          <w:rFonts w:hint="eastAsia"/>
        </w:rPr>
        <w:t>j、q、x：舌面前音声母与e的独特魅力</w:t>
      </w:r>
    </w:p>
    <w:p w14:paraId="6E14B7E0" w14:textId="77777777" w:rsidR="00C17A85" w:rsidRDefault="00C17A85">
      <w:pPr>
        <w:rPr>
          <w:rFonts w:hint="eastAsia"/>
        </w:rPr>
      </w:pPr>
      <w:r>
        <w:rPr>
          <w:rFonts w:hint="eastAsia"/>
        </w:rPr>
        <w:t>再者，j、q、x这三个舌面前音声母与“e”的结合则展现了汉语拼音的另一种风情。je、qe、xe尽管在实际汉字中并不常见，但它们在特定的外来词和拟声词中有其独特的地位。例如，在某些情况下，“谢”（xiè）可能是最接近于“xe”的读法。这种不常见的组合增加了语言的学习趣味性和多样性。</w:t>
      </w:r>
    </w:p>
    <w:p w14:paraId="23E47EB1" w14:textId="77777777" w:rsidR="00C17A85" w:rsidRDefault="00C17A85">
      <w:pPr>
        <w:rPr>
          <w:rFonts w:hint="eastAsia"/>
        </w:rPr>
      </w:pPr>
    </w:p>
    <w:p w14:paraId="2E894D3B" w14:textId="77777777" w:rsidR="00C17A85" w:rsidRDefault="00C17A85">
      <w:pPr>
        <w:rPr>
          <w:rFonts w:hint="eastAsia"/>
        </w:rPr>
      </w:pPr>
      <w:r>
        <w:rPr>
          <w:rFonts w:hint="eastAsia"/>
        </w:rPr>
        <w:t>z、c、s：舌尖前音声母与e的互动</w:t>
      </w:r>
    </w:p>
    <w:p w14:paraId="2A119B98" w14:textId="77777777" w:rsidR="00C17A85" w:rsidRDefault="00C17A85">
      <w:pPr>
        <w:rPr>
          <w:rFonts w:hint="eastAsia"/>
        </w:rPr>
      </w:pPr>
      <w:r>
        <w:rPr>
          <w:rFonts w:hint="eastAsia"/>
        </w:rPr>
        <w:t>紧接着是舌尖前音声母z、c、s与“e”的互动。ze、ce、se这些组合同样丰富了我们的词汇库。“泽”（zé）、“策”（cè）、“色”（sè）等词，不仅是文化传承的重要载体，也在现代社会的各种场景中频繁出现。这些组合也为诗歌创作提供了无限可能，使得诗人能够利用平仄变化创造出美妙的节奏感。</w:t>
      </w:r>
    </w:p>
    <w:p w14:paraId="6BBE286B" w14:textId="77777777" w:rsidR="00C17A85" w:rsidRDefault="00C17A85">
      <w:pPr>
        <w:rPr>
          <w:rFonts w:hint="eastAsia"/>
        </w:rPr>
      </w:pPr>
    </w:p>
    <w:p w14:paraId="13AE3252" w14:textId="77777777" w:rsidR="00C17A85" w:rsidRDefault="00C17A85">
      <w:pPr>
        <w:rPr>
          <w:rFonts w:hint="eastAsia"/>
        </w:rPr>
      </w:pPr>
      <w:r>
        <w:rPr>
          <w:rFonts w:hint="eastAsia"/>
        </w:rPr>
        <w:t>zh、ch、sh、r：舌尖后音声母与e的融合</w:t>
      </w:r>
    </w:p>
    <w:p w14:paraId="06652200" w14:textId="77777777" w:rsidR="00C17A85" w:rsidRDefault="00C17A85">
      <w:pPr>
        <w:rPr>
          <w:rFonts w:hint="eastAsia"/>
        </w:rPr>
      </w:pPr>
      <w:r>
        <w:rPr>
          <w:rFonts w:hint="eastAsia"/>
        </w:rPr>
        <w:t>舌尖后音声母zh、ch、sh、r与“e”的融合，则为汉语增添了一抹独特的色彩。zhe、che、she、re这些组合构成了像“这”（zhè）、“车”（chē）、“社”（shè）、“热”（rè）这样的常用字。尤其是“热”这个词，它既表达了温度的概念，又象征着热情和活力。这些组合不仅使我们的语言更加丰富多彩，也反映了汉语拼音体系的灵活性和适应性。</w:t>
      </w:r>
    </w:p>
    <w:p w14:paraId="5C23B1C5" w14:textId="77777777" w:rsidR="00C17A85" w:rsidRDefault="00C17A85">
      <w:pPr>
        <w:rPr>
          <w:rFonts w:hint="eastAsia"/>
        </w:rPr>
      </w:pPr>
    </w:p>
    <w:p w14:paraId="11392B7B" w14:textId="77777777" w:rsidR="00C17A85" w:rsidRDefault="00C17A85">
      <w:pPr>
        <w:rPr>
          <w:rFonts w:hint="eastAsia"/>
        </w:rPr>
      </w:pPr>
      <w:r>
        <w:rPr>
          <w:rFonts w:hint="eastAsia"/>
        </w:rPr>
        <w:t>汉语拼音中“e”与各类声母的结合，不仅极大地丰富了我们的词汇量，也为汉语的表达提供了更多可能性。无论是日常交流还是文学创作，这些组合都扮演着重要的角色。随着汉语学习者的不断增加，了解和掌握这些基本的拼音规则，对于提高语言技能有着至关重要的意义。</w:t>
      </w:r>
    </w:p>
    <w:p w14:paraId="66C4D466" w14:textId="77777777" w:rsidR="00C17A85" w:rsidRDefault="00C17A85">
      <w:pPr>
        <w:rPr>
          <w:rFonts w:hint="eastAsia"/>
        </w:rPr>
      </w:pPr>
    </w:p>
    <w:p w14:paraId="4F148A44" w14:textId="77777777" w:rsidR="00C17A85" w:rsidRDefault="00C17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76A9D" w14:textId="28152AB8" w:rsidR="005F6DC6" w:rsidRDefault="005F6DC6"/>
    <w:sectPr w:rsidR="005F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6"/>
    <w:rsid w:val="005F6DC6"/>
    <w:rsid w:val="00C17A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AE54-FCB5-4BC2-827D-2DFE0D2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