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84E1C" w14:textId="77777777" w:rsidR="009670BC" w:rsidRDefault="009670BC">
      <w:pPr>
        <w:rPr>
          <w:rFonts w:hint="eastAsia"/>
        </w:rPr>
      </w:pPr>
      <w:r>
        <w:rPr>
          <w:rFonts w:hint="eastAsia"/>
        </w:rPr>
        <w:t>与iu相拼的音节</w:t>
      </w:r>
    </w:p>
    <w:p w14:paraId="68BE7635" w14:textId="77777777" w:rsidR="009670BC" w:rsidRDefault="009670BC">
      <w:pPr>
        <w:rPr>
          <w:rFonts w:hint="eastAsia"/>
        </w:rPr>
      </w:pPr>
      <w:r>
        <w:rPr>
          <w:rFonts w:hint="eastAsia"/>
        </w:rPr>
        <w:t>在汉语拼音的学习过程中，掌握不同的韵母与声母的组合是非常重要的。其中，“iu”作为一个复韵母，在日常生活中经常被使用。它由“i”和“u”两个单韵母组成，发音时先从“i”的位置开始，迅速滑向“u”。这个过程需要一定的练习才能做到流畅自然。</w:t>
      </w:r>
    </w:p>
    <w:p w14:paraId="70933F68" w14:textId="77777777" w:rsidR="009670BC" w:rsidRDefault="009670BC">
      <w:pPr>
        <w:rPr>
          <w:rFonts w:hint="eastAsia"/>
        </w:rPr>
      </w:pPr>
    </w:p>
    <w:p w14:paraId="4D9B643E" w14:textId="77777777" w:rsidR="009670BC" w:rsidRDefault="009670BC">
      <w:pPr>
        <w:rPr>
          <w:rFonts w:hint="eastAsia"/>
        </w:rPr>
      </w:pPr>
      <w:r>
        <w:rPr>
          <w:rFonts w:hint="eastAsia"/>
        </w:rPr>
        <w:t>iu的正确发音技巧</w:t>
      </w:r>
    </w:p>
    <w:p w14:paraId="205FAC78" w14:textId="77777777" w:rsidR="009670BC" w:rsidRDefault="009670BC">
      <w:pPr>
        <w:rPr>
          <w:rFonts w:hint="eastAsia"/>
        </w:rPr>
      </w:pPr>
      <w:r>
        <w:rPr>
          <w:rFonts w:hint="eastAsia"/>
        </w:rPr>
        <w:t>要想准确发出“iu”，首先要注意的是嘴唇的状态。开始时，嘴唇应该略微张开，舌尖轻触上前牙，准备发出“i”的声音。快速将舌头后缩，同时双唇逐渐收圆，完成向“u”的过渡。整个过程应尽可能地连贯，避免中间出现明显的停顿或断层。注意控制气息的流动，确保声音平稳、清晰。</w:t>
      </w:r>
    </w:p>
    <w:p w14:paraId="64042650" w14:textId="77777777" w:rsidR="009670BC" w:rsidRDefault="009670BC">
      <w:pPr>
        <w:rPr>
          <w:rFonts w:hint="eastAsia"/>
        </w:rPr>
      </w:pPr>
    </w:p>
    <w:p w14:paraId="178A9E17" w14:textId="77777777" w:rsidR="009670BC" w:rsidRDefault="009670BC">
      <w:pPr>
        <w:rPr>
          <w:rFonts w:hint="eastAsia"/>
        </w:rPr>
      </w:pPr>
      <w:r>
        <w:rPr>
          <w:rFonts w:hint="eastAsia"/>
        </w:rPr>
        <w:t>与iu相拼的声母</w:t>
      </w:r>
    </w:p>
    <w:p w14:paraId="0912C6EB" w14:textId="77777777" w:rsidR="009670BC" w:rsidRDefault="009670BC">
      <w:pPr>
        <w:rPr>
          <w:rFonts w:hint="eastAsia"/>
        </w:rPr>
      </w:pPr>
      <w:r>
        <w:rPr>
          <w:rFonts w:hint="eastAsia"/>
        </w:rPr>
        <w:t>在汉语拼音中，能够直接与“iu”相拼的声母相对有限，主要包括“j”、“q”、“x”。这是因为这些声母本身的特点决定了它们更适合与前元音如“i”开头的韵母相结合。例如，“jiu”（九）、“qiu”（秋）、“xiu”（休），都是日常生活里常见的词汇。值得注意的是，当“iu”单独出现时，前面必须加上一个声母，否则不符合汉语拼音规则。</w:t>
      </w:r>
    </w:p>
    <w:p w14:paraId="4E4E0DBA" w14:textId="77777777" w:rsidR="009670BC" w:rsidRDefault="009670BC">
      <w:pPr>
        <w:rPr>
          <w:rFonts w:hint="eastAsia"/>
        </w:rPr>
      </w:pPr>
    </w:p>
    <w:p w14:paraId="5438E10E" w14:textId="77777777" w:rsidR="009670BC" w:rsidRDefault="009670BC">
      <w:pPr>
        <w:rPr>
          <w:rFonts w:hint="eastAsia"/>
        </w:rPr>
      </w:pPr>
      <w:r>
        <w:rPr>
          <w:rFonts w:hint="eastAsia"/>
        </w:rPr>
        <w:t>iu的实际应用例子</w:t>
      </w:r>
    </w:p>
    <w:p w14:paraId="1D2F065E" w14:textId="77777777" w:rsidR="009670BC" w:rsidRDefault="009670BC">
      <w:pPr>
        <w:rPr>
          <w:rFonts w:hint="eastAsia"/>
        </w:rPr>
      </w:pPr>
      <w:r>
        <w:rPr>
          <w:rFonts w:hint="eastAsia"/>
        </w:rPr>
        <w:t>了解了基本的发音方法之后，我们可以通过一些实际的例子来加深理解。“jiu”可以指数字九，也可以表示旧的意思；“qiu”不仅代表秋天，还可以是求的意思；而“xiu”则多用于休息或者优秀等含义。通过不断地阅读、听讲以及实践，我们可以更加熟练地运用这些包含“iu”的词语，丰富我们的语言表达能力。</w:t>
      </w:r>
    </w:p>
    <w:p w14:paraId="09AD9FB0" w14:textId="77777777" w:rsidR="009670BC" w:rsidRDefault="009670BC">
      <w:pPr>
        <w:rPr>
          <w:rFonts w:hint="eastAsia"/>
        </w:rPr>
      </w:pPr>
    </w:p>
    <w:p w14:paraId="2E4B4CE1" w14:textId="77777777" w:rsidR="009670BC" w:rsidRDefault="009670BC">
      <w:pPr>
        <w:rPr>
          <w:rFonts w:hint="eastAsia"/>
        </w:rPr>
      </w:pPr>
      <w:r>
        <w:rPr>
          <w:rFonts w:hint="eastAsia"/>
        </w:rPr>
        <w:t>学习iu组合的小贴士</w:t>
      </w:r>
    </w:p>
    <w:p w14:paraId="2E8D7F5E" w14:textId="77777777" w:rsidR="009670BC" w:rsidRDefault="009670BC">
      <w:pPr>
        <w:rPr>
          <w:rFonts w:hint="eastAsia"/>
        </w:rPr>
      </w:pPr>
      <w:r>
        <w:rPr>
          <w:rFonts w:hint="eastAsia"/>
        </w:rPr>
        <w:t>对于初学者来说，面对复杂的拼音组合可能会感到有些吃力。这里有一些建议可以帮助你更好地掌握：一是多模仿标准发音，可以通过观看教学视频或听录音来实现；二是尝试自己创造句子，将学到的知识运用到实践中去；三是不要害怕犯错，积极寻求反馈并不断改进自己的发音。记住，学习一门语言是一个渐进的过程，持之以恒才是关键。</w:t>
      </w:r>
    </w:p>
    <w:p w14:paraId="361DDEEE" w14:textId="77777777" w:rsidR="009670BC" w:rsidRDefault="009670BC">
      <w:pPr>
        <w:rPr>
          <w:rFonts w:hint="eastAsia"/>
        </w:rPr>
      </w:pPr>
    </w:p>
    <w:p w14:paraId="5BE8DACC" w14:textId="77777777" w:rsidR="009670BC" w:rsidRDefault="009670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D65CC" w14:textId="32FE2BF3" w:rsidR="007637E6" w:rsidRDefault="007637E6"/>
    <w:sectPr w:rsidR="00763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E6"/>
    <w:rsid w:val="007637E6"/>
    <w:rsid w:val="009670B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829C7-1EE0-42E3-AD9F-9903B6DA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