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8D3B8" w14:textId="77777777" w:rsidR="00491D96" w:rsidRDefault="00491D96">
      <w:pPr>
        <w:rPr>
          <w:rFonts w:hint="eastAsia"/>
        </w:rPr>
      </w:pPr>
      <w:r>
        <w:rPr>
          <w:rFonts w:hint="eastAsia"/>
        </w:rPr>
        <w:t>与i相拼的声母有哪些</w:t>
      </w:r>
    </w:p>
    <w:p w14:paraId="01327C06" w14:textId="77777777" w:rsidR="00491D96" w:rsidRDefault="00491D96">
      <w:pPr>
        <w:rPr>
          <w:rFonts w:hint="eastAsia"/>
        </w:rPr>
      </w:pPr>
      <w:r>
        <w:rPr>
          <w:rFonts w:hint="eastAsia"/>
        </w:rPr>
        <w:t>汉语拼音是现代汉语的标准音，它不仅用于汉字的注音，也是学习普通话的重要工具。在汉语拼音体系中，韵母和声母共同构成了完整的音节。而“i”作为一个重要的单韵母，在与不同的声母搭配时，能够产生多种多样的发音效果。本文将详细介绍可以与“i”相拼的声母。</w:t>
      </w:r>
    </w:p>
    <w:p w14:paraId="2C2D2487" w14:textId="77777777" w:rsidR="00491D96" w:rsidRDefault="00491D96">
      <w:pPr>
        <w:rPr>
          <w:rFonts w:hint="eastAsia"/>
        </w:rPr>
      </w:pPr>
    </w:p>
    <w:p w14:paraId="3BCA8363" w14:textId="77777777" w:rsidR="00491D96" w:rsidRDefault="00491D96">
      <w:pPr>
        <w:rPr>
          <w:rFonts w:hint="eastAsia"/>
        </w:rPr>
      </w:pPr>
      <w:r>
        <w:rPr>
          <w:rFonts w:hint="eastAsia"/>
        </w:rPr>
        <w:t>声母b、p、m、f与i的组合</w:t>
      </w:r>
    </w:p>
    <w:p w14:paraId="073734E0" w14:textId="77777777" w:rsidR="00491D96" w:rsidRDefault="00491D96">
      <w:pPr>
        <w:rPr>
          <w:rFonts w:hint="eastAsia"/>
        </w:rPr>
      </w:pPr>
      <w:r>
        <w:rPr>
          <w:rFonts w:hint="eastAsia"/>
        </w:rPr>
        <w:t>我们来看一组双唇音：b、p、m、f。这四个声母都是通过上下唇接触或接近来发出声音的。其中，b和p是爆破音，m是鼻音，f则是摩擦音。当这些声母与“i”相拼时，形成了bi、pi、mi、fi这样的音节。例如，“笔”（bǐ）、“皮”（pí）、“米”（mǐ）以及“非”（fēi）。这些音节在日常生活中非常常见，几乎每个人都能轻松地读出并运用。</w:t>
      </w:r>
    </w:p>
    <w:p w14:paraId="0FC1D107" w14:textId="77777777" w:rsidR="00491D96" w:rsidRDefault="00491D96">
      <w:pPr>
        <w:rPr>
          <w:rFonts w:hint="eastAsia"/>
        </w:rPr>
      </w:pPr>
    </w:p>
    <w:p w14:paraId="5F84E4CC" w14:textId="77777777" w:rsidR="00491D96" w:rsidRDefault="00491D96">
      <w:pPr>
        <w:rPr>
          <w:rFonts w:hint="eastAsia"/>
        </w:rPr>
      </w:pPr>
      <w:r>
        <w:rPr>
          <w:rFonts w:hint="eastAsia"/>
        </w:rPr>
        <w:t>舌尖中音d、t、n、l与i的结合</w:t>
      </w:r>
    </w:p>
    <w:p w14:paraId="25054D9F" w14:textId="77777777" w:rsidR="00491D96" w:rsidRDefault="00491D96">
      <w:pPr>
        <w:rPr>
          <w:rFonts w:hint="eastAsia"/>
        </w:rPr>
      </w:pPr>
      <w:r>
        <w:rPr>
          <w:rFonts w:hint="eastAsia"/>
        </w:rPr>
        <w:t>接下来是舌尖中音：d、t、n、l。这组声母的特点是发音时舌尖抵住上齿龈。d和t同样是爆破音，但它们是清辅音，没有声带振动；n是鼻音，l则是边音。当它们与“i”相拼时，我们可以得到di、ti、ni、li这样的音节。如“地”（dì）、“体”（tǐ）、“你”（nǐ）和“里”（lǐ）。这些音节不仅是汉语词汇中的基础组成部分，而且在交流中占据了重要地位。</w:t>
      </w:r>
    </w:p>
    <w:p w14:paraId="54D14E84" w14:textId="77777777" w:rsidR="00491D96" w:rsidRDefault="00491D96">
      <w:pPr>
        <w:rPr>
          <w:rFonts w:hint="eastAsia"/>
        </w:rPr>
      </w:pPr>
    </w:p>
    <w:p w14:paraId="20C0A26F" w14:textId="77777777" w:rsidR="00491D96" w:rsidRDefault="00491D96">
      <w:pPr>
        <w:rPr>
          <w:rFonts w:hint="eastAsia"/>
        </w:rPr>
      </w:pPr>
      <w:r>
        <w:rPr>
          <w:rFonts w:hint="eastAsia"/>
        </w:rPr>
        <w:t>舌尖前音z、c、s与i的搭配</w:t>
      </w:r>
    </w:p>
    <w:p w14:paraId="2077ED0A" w14:textId="77777777" w:rsidR="00491D96" w:rsidRDefault="00491D96">
      <w:pPr>
        <w:rPr>
          <w:rFonts w:hint="eastAsia"/>
        </w:rPr>
      </w:pPr>
      <w:r>
        <w:rPr>
          <w:rFonts w:hint="eastAsia"/>
        </w:rPr>
        <w:t>舌尖前音包括z、c、s，这三个声母在发音时，舌尖靠近但不接触上门牙后部。z和c是塞擦音，s是摩擦音。与“i”相拼后，形成zi、ci、si这样的音节。例如，“子”（zǐ）、“此”（cǐ）、“四”（sì）。这些音节在汉语中同样具有广泛的应用，从日常对话到文学作品，都可以看到它们的身影。</w:t>
      </w:r>
    </w:p>
    <w:p w14:paraId="6615DE08" w14:textId="77777777" w:rsidR="00491D96" w:rsidRDefault="00491D96">
      <w:pPr>
        <w:rPr>
          <w:rFonts w:hint="eastAsia"/>
        </w:rPr>
      </w:pPr>
    </w:p>
    <w:p w14:paraId="75E5FAFC" w14:textId="77777777" w:rsidR="00491D96" w:rsidRDefault="00491D96">
      <w:pPr>
        <w:rPr>
          <w:rFonts w:hint="eastAsia"/>
        </w:rPr>
      </w:pPr>
      <w:r>
        <w:rPr>
          <w:rFonts w:hint="eastAsia"/>
        </w:rPr>
        <w:t>舌尖后音zh、ch、sh、r与i的组合</w:t>
      </w:r>
    </w:p>
    <w:p w14:paraId="7AF46CCB" w14:textId="77777777" w:rsidR="00491D96" w:rsidRDefault="00491D96">
      <w:pPr>
        <w:rPr>
          <w:rFonts w:hint="eastAsia"/>
        </w:rPr>
      </w:pPr>
      <w:r>
        <w:rPr>
          <w:rFonts w:hint="eastAsia"/>
        </w:rPr>
        <w:t>再看舌尖后音：zh、ch、sh、r。这组声母的发音位置比舌尖前音稍后，舌尖靠近硬腭前部。zh和ch是塞擦音，sh是摩擦音，r是一个特殊的颤音。与“i”相拼，产生了zhi、chi、shi、ri等音节。像“知”（zhī）、“吃”（chī）、“十”（shí）和“日”（rì）。这些音节不仅在口语中频繁出现，也在书写表达中不可或缺。</w:t>
      </w:r>
    </w:p>
    <w:p w14:paraId="79BDD237" w14:textId="77777777" w:rsidR="00491D96" w:rsidRDefault="00491D96">
      <w:pPr>
        <w:rPr>
          <w:rFonts w:hint="eastAsia"/>
        </w:rPr>
      </w:pPr>
    </w:p>
    <w:p w14:paraId="015B2184" w14:textId="77777777" w:rsidR="00491D96" w:rsidRDefault="00491D96">
      <w:pPr>
        <w:rPr>
          <w:rFonts w:hint="eastAsia"/>
        </w:rPr>
      </w:pPr>
      <w:r>
        <w:rPr>
          <w:rFonts w:hint="eastAsia"/>
        </w:rPr>
        <w:t>舌面音j、q、x与i的结合</w:t>
      </w:r>
    </w:p>
    <w:p w14:paraId="40D38896" w14:textId="77777777" w:rsidR="00491D96" w:rsidRDefault="00491D96">
      <w:pPr>
        <w:rPr>
          <w:rFonts w:hint="eastAsia"/>
        </w:rPr>
      </w:pPr>
      <w:r>
        <w:rPr>
          <w:rFonts w:hint="eastAsia"/>
        </w:rPr>
        <w:lastRenderedPageBreak/>
        <w:t>我们来谈谈舌面音：j、q、x。这三个声母在发音时，舌头前部接近硬腭，但不完全接触。j和q是塞擦音，x是摩擦音。当它们与“i”相拼时，形成了ji、qi、xi这样的音节。比如，“鸡”（jī）、“七”（qī）、“西”（xī）。这些音节因为其独特的发音特点，给汉语增添了丰富的语音色彩。</w:t>
      </w:r>
    </w:p>
    <w:p w14:paraId="3C9BE4D5" w14:textId="77777777" w:rsidR="00491D96" w:rsidRDefault="00491D96">
      <w:pPr>
        <w:rPr>
          <w:rFonts w:hint="eastAsia"/>
        </w:rPr>
      </w:pPr>
    </w:p>
    <w:p w14:paraId="67EC5B0D" w14:textId="77777777" w:rsidR="00491D96" w:rsidRDefault="00491D96">
      <w:pPr>
        <w:rPr>
          <w:rFonts w:hint="eastAsia"/>
        </w:rPr>
      </w:pPr>
      <w:r>
        <w:rPr>
          <w:rFonts w:hint="eastAsia"/>
        </w:rPr>
        <w:t>最后的总结</w:t>
      </w:r>
    </w:p>
    <w:p w14:paraId="30149BAA" w14:textId="77777777" w:rsidR="00491D96" w:rsidRDefault="00491D96">
      <w:pPr>
        <w:rPr>
          <w:rFonts w:hint="eastAsia"/>
        </w:rPr>
      </w:pPr>
      <w:r>
        <w:rPr>
          <w:rFonts w:hint="eastAsia"/>
        </w:rPr>
        <w:t>与“i”相拼的声母涵盖了汉语拼音中的多个类别，从双唇音、舌尖中音到舌尖前音、舌尖后音以及舌面音。每一个声母与“i”的组合都创造出了独特的音节，这些音节构成了汉语的基本语音单元，对语言的学习和使用有着至关重要的作用。了解并掌握这些音节的正确发音，对于提高普通话水平和促进有效的沟通交流都有着积极的意义。</w:t>
      </w:r>
    </w:p>
    <w:p w14:paraId="3FA06B90" w14:textId="77777777" w:rsidR="00491D96" w:rsidRDefault="00491D96">
      <w:pPr>
        <w:rPr>
          <w:rFonts w:hint="eastAsia"/>
        </w:rPr>
      </w:pPr>
    </w:p>
    <w:p w14:paraId="4A9111B6" w14:textId="77777777" w:rsidR="00491D96" w:rsidRDefault="00491D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B618F" w14:textId="084B448A" w:rsidR="00544248" w:rsidRDefault="00544248"/>
    <w:sectPr w:rsidR="00544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48"/>
    <w:rsid w:val="00491D96"/>
    <w:rsid w:val="0054424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03F55-FD56-419C-AB50-CFD45395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