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E8BE" w14:textId="77777777" w:rsidR="00DA4B29" w:rsidRDefault="00DA4B29">
      <w:pPr>
        <w:rPr>
          <w:rFonts w:hint="eastAsia"/>
        </w:rPr>
      </w:pPr>
      <w:r>
        <w:rPr>
          <w:rFonts w:hint="eastAsia"/>
        </w:rPr>
        <w:t>与人共处的拼音</w:t>
      </w:r>
    </w:p>
    <w:p w14:paraId="140FE1F6" w14:textId="77777777" w:rsidR="00DA4B29" w:rsidRDefault="00DA4B29">
      <w:pPr>
        <w:rPr>
          <w:rFonts w:hint="eastAsia"/>
        </w:rPr>
      </w:pPr>
      <w:r>
        <w:rPr>
          <w:rFonts w:hint="eastAsia"/>
        </w:rPr>
        <w:t>“与人共处”的拼音是“yǔ rén gòng chǔ”。在汉语中，每个汉字都有其独特的发音和意义，而这个短语则讲述了人类如何共同生活、工作以及相互交流。了解并掌握这一短语及其含义，有助于我们更好地理解人际关系的重要性，并学习如何有效地进行人际交往。</w:t>
      </w:r>
    </w:p>
    <w:p w14:paraId="3017A9A9" w14:textId="77777777" w:rsidR="00DA4B29" w:rsidRDefault="00DA4B29">
      <w:pPr>
        <w:rPr>
          <w:rFonts w:hint="eastAsia"/>
        </w:rPr>
      </w:pPr>
    </w:p>
    <w:p w14:paraId="70A24001" w14:textId="77777777" w:rsidR="00DA4B29" w:rsidRDefault="00DA4B29">
      <w:pPr>
        <w:rPr>
          <w:rFonts w:hint="eastAsia"/>
        </w:rPr>
      </w:pPr>
      <w:r>
        <w:rPr>
          <w:rFonts w:hint="eastAsia"/>
        </w:rPr>
        <w:t>沟通的基础</w:t>
      </w:r>
    </w:p>
    <w:p w14:paraId="18FE0198" w14:textId="77777777" w:rsidR="00DA4B29" w:rsidRDefault="00DA4B29">
      <w:pPr>
        <w:rPr>
          <w:rFonts w:hint="eastAsia"/>
        </w:rPr>
      </w:pPr>
      <w:r>
        <w:rPr>
          <w:rFonts w:hint="eastAsia"/>
        </w:rPr>
        <w:t>良好的沟通是与人共处的核心要素之一。通过有效的沟通，我们可以表达自己的想法和感受，同时也能够理解他人的观点和情感。“yǔ”意味着参与或伴随，“rén”指的是人们，“gòng”表示一起或共同，而“chǔ”则有相处或处理的意思。将这些字组合起来，就形成了一个描述如何和谐地共同生活的理念。</w:t>
      </w:r>
    </w:p>
    <w:p w14:paraId="23B6B248" w14:textId="77777777" w:rsidR="00DA4B29" w:rsidRDefault="00DA4B29">
      <w:pPr>
        <w:rPr>
          <w:rFonts w:hint="eastAsia"/>
        </w:rPr>
      </w:pPr>
    </w:p>
    <w:p w14:paraId="2C3C1F50" w14:textId="77777777" w:rsidR="00DA4B29" w:rsidRDefault="00DA4B29">
      <w:pPr>
        <w:rPr>
          <w:rFonts w:hint="eastAsia"/>
        </w:rPr>
      </w:pPr>
      <w:r>
        <w:rPr>
          <w:rFonts w:hint="eastAsia"/>
        </w:rPr>
        <w:t>构建和谐关系</w:t>
      </w:r>
    </w:p>
    <w:p w14:paraId="618C4A89" w14:textId="77777777" w:rsidR="00DA4B29" w:rsidRDefault="00DA4B29">
      <w:pPr>
        <w:rPr>
          <w:rFonts w:hint="eastAsia"/>
        </w:rPr>
      </w:pPr>
      <w:r>
        <w:rPr>
          <w:rFonts w:hint="eastAsia"/>
        </w:rPr>
        <w:t>要构建和谐的人际关系，首先需要尊重他人，倾听他们的意见，并展现出真诚的兴趣。无论是在家庭、学校还是职场，理解“yǔ rén gòng chǔ”的意义，都可以帮助我们创造更加积极和包容的环境。这不仅有利于个人的成长和发展，也有助于团队合作和社会的整体进步。</w:t>
      </w:r>
    </w:p>
    <w:p w14:paraId="4FCACBC9" w14:textId="77777777" w:rsidR="00DA4B29" w:rsidRDefault="00DA4B29">
      <w:pPr>
        <w:rPr>
          <w:rFonts w:hint="eastAsia"/>
        </w:rPr>
      </w:pPr>
    </w:p>
    <w:p w14:paraId="2CDD8E2A" w14:textId="77777777" w:rsidR="00DA4B29" w:rsidRDefault="00DA4B29">
      <w:pPr>
        <w:rPr>
          <w:rFonts w:hint="eastAsia"/>
        </w:rPr>
      </w:pPr>
      <w:r>
        <w:rPr>
          <w:rFonts w:hint="eastAsia"/>
        </w:rPr>
        <w:t>应对冲突</w:t>
      </w:r>
    </w:p>
    <w:p w14:paraId="1D5DAC01" w14:textId="77777777" w:rsidR="00DA4B29" w:rsidRDefault="00DA4B29">
      <w:pPr>
        <w:rPr>
          <w:rFonts w:hint="eastAsia"/>
        </w:rPr>
      </w:pPr>
      <w:r>
        <w:rPr>
          <w:rFonts w:hint="eastAsia"/>
        </w:rPr>
        <w:t>在生活中不可避免地会遇到分歧和冲突。学习如何以建设性的方式解决这些问题，是实现良好共处的重要技能。当面对矛盾时，保持冷静、公正的态度，寻找双方都能接受的解决方案，是至关重要的。记住，“yǔ rén gòng chǔ”不仅仅是一个简单的口号，它代表了一种积极的生活态度和行为准则。</w:t>
      </w:r>
    </w:p>
    <w:p w14:paraId="63CC314C" w14:textId="77777777" w:rsidR="00DA4B29" w:rsidRDefault="00DA4B29">
      <w:pPr>
        <w:rPr>
          <w:rFonts w:hint="eastAsia"/>
        </w:rPr>
      </w:pPr>
    </w:p>
    <w:p w14:paraId="3B3998BF" w14:textId="77777777" w:rsidR="00DA4B29" w:rsidRDefault="00DA4B29">
      <w:pPr>
        <w:rPr>
          <w:rFonts w:hint="eastAsia"/>
        </w:rPr>
      </w:pPr>
      <w:r>
        <w:rPr>
          <w:rFonts w:hint="eastAsia"/>
        </w:rPr>
        <w:t>培养同理心</w:t>
      </w:r>
    </w:p>
    <w:p w14:paraId="0BF4CD9F" w14:textId="77777777" w:rsidR="00DA4B29" w:rsidRDefault="00DA4B29">
      <w:pPr>
        <w:rPr>
          <w:rFonts w:hint="eastAsia"/>
        </w:rPr>
      </w:pPr>
      <w:r>
        <w:rPr>
          <w:rFonts w:hint="eastAsia"/>
        </w:rPr>
        <w:t>培养同理心也是与人共处的关键因素之一。尝试站在别人的角度看问题，可以帮助我们更深刻地理解他人的处境和感受。这样不仅可以增进彼此之间的感情，还能促进更好的沟通和协作。通过实践“yǔ rén gòng chǔ”，我们每个人都可以为营造一个更加和谐、互助的社会贡献自己的一份力量。</w:t>
      </w:r>
    </w:p>
    <w:p w14:paraId="73D0A2E4" w14:textId="77777777" w:rsidR="00DA4B29" w:rsidRDefault="00DA4B29">
      <w:pPr>
        <w:rPr>
          <w:rFonts w:hint="eastAsia"/>
        </w:rPr>
      </w:pPr>
    </w:p>
    <w:p w14:paraId="4F0D4050" w14:textId="77777777" w:rsidR="00DA4B29" w:rsidRDefault="00DA4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8F920" w14:textId="2605FED0" w:rsidR="005231E1" w:rsidRDefault="005231E1"/>
    <w:sectPr w:rsidR="0052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E1"/>
    <w:rsid w:val="005231E1"/>
    <w:rsid w:val="00DA4B2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F0AB9-23AC-47C2-95F3-85A54058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