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2FEB" w14:textId="77777777" w:rsidR="00DB155C" w:rsidRDefault="00DB155C">
      <w:pPr>
        <w:rPr>
          <w:rFonts w:hint="eastAsia"/>
        </w:rPr>
      </w:pPr>
      <w:r>
        <w:rPr>
          <w:rFonts w:hint="eastAsia"/>
        </w:rPr>
        <w:t>与字的拼音的用法</w:t>
      </w:r>
    </w:p>
    <w:p w14:paraId="2A3167F8" w14:textId="77777777" w:rsidR="00DB155C" w:rsidRDefault="00DB155C">
      <w:pPr>
        <w:rPr>
          <w:rFonts w:hint="eastAsia"/>
        </w:rPr>
      </w:pPr>
      <w:r>
        <w:rPr>
          <w:rFonts w:hint="eastAsia"/>
        </w:rPr>
        <w:t>在汉语拼音系统中，“与”字的拼音为“yǔ”。这个字符是汉语中一个非常常用的连词，用于表示事物之间的关联、对比、伴随或者参与等关系。它在句子中可以起到连接词语、短语或从句的作用，使得表达更加流畅和丰富。为了更好地理解“与”字的拼音用法，我们可以从几个方面来探讨。</w:t>
      </w:r>
    </w:p>
    <w:p w14:paraId="5866BDBE" w14:textId="77777777" w:rsidR="00DB155C" w:rsidRDefault="00DB155C">
      <w:pPr>
        <w:rPr>
          <w:rFonts w:hint="eastAsia"/>
        </w:rPr>
      </w:pPr>
    </w:p>
    <w:p w14:paraId="6022E3DF" w14:textId="77777777" w:rsidR="00DB155C" w:rsidRDefault="00DB155C">
      <w:pPr>
        <w:rPr>
          <w:rFonts w:hint="eastAsia"/>
        </w:rPr>
      </w:pPr>
      <w:r>
        <w:rPr>
          <w:rFonts w:hint="eastAsia"/>
        </w:rPr>
        <w:t>基本读音</w:t>
      </w:r>
    </w:p>
    <w:p w14:paraId="3390E11A" w14:textId="77777777" w:rsidR="00DB155C" w:rsidRDefault="00DB155C">
      <w:pPr>
        <w:rPr>
          <w:rFonts w:hint="eastAsia"/>
        </w:rPr>
      </w:pPr>
      <w:r>
        <w:rPr>
          <w:rFonts w:hint="eastAsia"/>
        </w:rPr>
        <w:t>“与”字的基本读音是第四声，即降调（yǔ）。当单独念出这个字时，我们应当以清晰而坚定的语气发出这个音。例如，在古文中常见的“与子同袍”，这里的“与”就发第四声，强调一种共同行动或状态。不过，值得注意的是，在现代汉语口语中，“与”作为虚词时，往往会被轻读成近似于第二声（yú）的声音，这取决于具体的语境和个人习惯。</w:t>
      </w:r>
    </w:p>
    <w:p w14:paraId="3EAF8AD4" w14:textId="77777777" w:rsidR="00DB155C" w:rsidRDefault="00DB155C">
      <w:pPr>
        <w:rPr>
          <w:rFonts w:hint="eastAsia"/>
        </w:rPr>
      </w:pPr>
    </w:p>
    <w:p w14:paraId="61ABD64C" w14:textId="77777777" w:rsidR="00DB155C" w:rsidRDefault="00DB155C">
      <w:pPr>
        <w:rPr>
          <w:rFonts w:hint="eastAsia"/>
        </w:rPr>
      </w:pPr>
      <w:r>
        <w:rPr>
          <w:rFonts w:hint="eastAsia"/>
        </w:rPr>
        <w:t>与其他字组合</w:t>
      </w:r>
    </w:p>
    <w:p w14:paraId="44532BE5" w14:textId="77777777" w:rsidR="00DB155C" w:rsidRDefault="00DB155C">
      <w:pPr>
        <w:rPr>
          <w:rFonts w:hint="eastAsia"/>
        </w:rPr>
      </w:pPr>
      <w:r>
        <w:rPr>
          <w:rFonts w:hint="eastAsia"/>
        </w:rPr>
        <w:t>在实际的语言使用中，“与”经常与其他汉字组合成双音节或多音节词汇。比如，“给予”（jǐ yǔ）、“参与”（cān yǔ）、“与其...不如...”（yǔ qí...bù rú...）。这些词汇中的“与”依然保持其基本读音不变，但整个词汇的意义会因为搭配的不同而有所变化。特别是在成语或者固定搭配中，“与”的读音和意义都相对稳定，不易受到外界因素的影响。</w:t>
      </w:r>
    </w:p>
    <w:p w14:paraId="1DFD16CE" w14:textId="77777777" w:rsidR="00DB155C" w:rsidRDefault="00DB155C">
      <w:pPr>
        <w:rPr>
          <w:rFonts w:hint="eastAsia"/>
        </w:rPr>
      </w:pPr>
    </w:p>
    <w:p w14:paraId="3FE0A67F" w14:textId="77777777" w:rsidR="00DB155C" w:rsidRDefault="00DB155C">
      <w:pPr>
        <w:rPr>
          <w:rFonts w:hint="eastAsia"/>
        </w:rPr>
      </w:pPr>
      <w:r>
        <w:rPr>
          <w:rFonts w:hint="eastAsia"/>
        </w:rPr>
        <w:t>语法功能</w:t>
      </w:r>
    </w:p>
    <w:p w14:paraId="4E87D5DF" w14:textId="77777777" w:rsidR="00DB155C" w:rsidRDefault="00DB155C">
      <w:pPr>
        <w:rPr>
          <w:rFonts w:hint="eastAsia"/>
        </w:rPr>
      </w:pPr>
      <w:r>
        <w:rPr>
          <w:rFonts w:hint="eastAsia"/>
        </w:rPr>
        <w:t>从语法角度来看，“与”主要用于并列结构，它可以连接名词、代词、形容词甚至是动词。例如，“我和他一起去公园”中的“与”就是用来连接两个主语；而在“好与坏的区别”里，则是用来连接一对对立的概念。“与”还可以出现在比较级结构中，如“这本书比那本书更有趣”，这里虽然没有直接出现“与”，但在表达比较关系时，它背后隐含了“与”的逻辑含义。</w:t>
      </w:r>
    </w:p>
    <w:p w14:paraId="343516CB" w14:textId="77777777" w:rsidR="00DB155C" w:rsidRDefault="00DB155C">
      <w:pPr>
        <w:rPr>
          <w:rFonts w:hint="eastAsia"/>
        </w:rPr>
      </w:pPr>
    </w:p>
    <w:p w14:paraId="7B932ADD" w14:textId="77777777" w:rsidR="00DB155C" w:rsidRDefault="00DB155C">
      <w:pPr>
        <w:rPr>
          <w:rFonts w:hint="eastAsia"/>
        </w:rPr>
      </w:pPr>
      <w:r>
        <w:rPr>
          <w:rFonts w:hint="eastAsia"/>
        </w:rPr>
        <w:t>文化内涵</w:t>
      </w:r>
    </w:p>
    <w:p w14:paraId="061BD9A4" w14:textId="77777777" w:rsidR="00DB155C" w:rsidRDefault="00DB155C">
      <w:pPr>
        <w:rPr>
          <w:rFonts w:hint="eastAsia"/>
        </w:rPr>
      </w:pPr>
      <w:r>
        <w:rPr>
          <w:rFonts w:hint="eastAsia"/>
        </w:rPr>
        <w:t>在中国传统文化里，“与”字蕴含着深厚的哲学思想和社会价值观。儒家倡导的“仁爱”精神中就包含了人与人之间相互尊重、和谐共处的理念，这正是通过“与”所传达的一种人际交往模式。“礼尚往来”、“相濡以沫”等说法都是这种理念的具体体现。因此，在学习汉语的过程中，不仅仅是掌握“与”的发音规则，更重要的是要体会其中的文化精髓，从而更加准确地运用这一语言工具。</w:t>
      </w:r>
    </w:p>
    <w:p w14:paraId="44B43A0C" w14:textId="77777777" w:rsidR="00DB155C" w:rsidRDefault="00DB155C">
      <w:pPr>
        <w:rPr>
          <w:rFonts w:hint="eastAsia"/>
        </w:rPr>
      </w:pPr>
    </w:p>
    <w:p w14:paraId="632D44E3" w14:textId="77777777" w:rsidR="00DB155C" w:rsidRDefault="00DB155C">
      <w:pPr>
        <w:rPr>
          <w:rFonts w:hint="eastAsia"/>
        </w:rPr>
      </w:pPr>
      <w:r>
        <w:rPr>
          <w:rFonts w:hint="eastAsia"/>
        </w:rPr>
        <w:t>教学建议</w:t>
      </w:r>
    </w:p>
    <w:p w14:paraId="02B6C7E8" w14:textId="77777777" w:rsidR="00DB155C" w:rsidRDefault="00DB155C">
      <w:pPr>
        <w:rPr>
          <w:rFonts w:hint="eastAsia"/>
        </w:rPr>
      </w:pPr>
      <w:r>
        <w:rPr>
          <w:rFonts w:hint="eastAsia"/>
        </w:rPr>
        <w:t>对于初学者来说，正确掌握“与”字的拼音及其用法是非常重要的。可以通过以下几种方法来进行有效的教学：一是利用实物或图片进行直观教学，让学生将抽象的概念具象化；二是结合日常生活场景编写对话练习，提高学生的实际应用能力；三是引导学生阅读经典文学作品，感受“与”在不同文本环境下的多样表现形式。只有不断实践和积累，才能真正理解和灵活运用“与”字的拼音和用法。</w:t>
      </w:r>
    </w:p>
    <w:p w14:paraId="12516039" w14:textId="77777777" w:rsidR="00DB155C" w:rsidRDefault="00DB155C">
      <w:pPr>
        <w:rPr>
          <w:rFonts w:hint="eastAsia"/>
        </w:rPr>
      </w:pPr>
    </w:p>
    <w:p w14:paraId="30870E71" w14:textId="77777777" w:rsidR="00DB155C" w:rsidRDefault="00DB1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EA427" w14:textId="56E529F2" w:rsidR="00BE4758" w:rsidRDefault="00BE4758"/>
    <w:sectPr w:rsidR="00BE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58"/>
    <w:rsid w:val="00BE4758"/>
    <w:rsid w:val="00DB155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6C76D-5E06-435D-8E76-85E3A7CC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