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0C5F" w14:textId="77777777" w:rsidR="00A112BF" w:rsidRDefault="00A112BF">
      <w:pPr>
        <w:rPr>
          <w:rFonts w:hint="eastAsia"/>
        </w:rPr>
      </w:pPr>
      <w:r>
        <w:rPr>
          <w:rFonts w:hint="eastAsia"/>
        </w:rPr>
        <w:t>与怎么拼：探索中文的组合艺术</w:t>
      </w:r>
    </w:p>
    <w:p w14:paraId="57FA519A" w14:textId="77777777" w:rsidR="00A112BF" w:rsidRDefault="00A112BF">
      <w:pPr>
        <w:rPr>
          <w:rFonts w:hint="eastAsia"/>
        </w:rPr>
      </w:pPr>
      <w:r>
        <w:rPr>
          <w:rFonts w:hint="eastAsia"/>
        </w:rPr>
        <w:t>在汉语的世界里，"与"字作为连接词或介词，具有独特的魅力。它像一座桥梁，在句子中起到连接不同成分的作用，使得表达更加丰富和灵活。"与"的使用看似简单，实则蕴含着深厚的文化底蕴和语法智慧。当我们在说“我和你”、“雨伞与书包”，或者“快乐与悲伤”，我们不仅是在描述事物的存在状态，更是在构建一种关系，一种可以是并列、对比或是其他形式的关系。</w:t>
      </w:r>
    </w:p>
    <w:p w14:paraId="1F85829F" w14:textId="77777777" w:rsidR="00A112BF" w:rsidRDefault="00A112BF">
      <w:pPr>
        <w:rPr>
          <w:rFonts w:hint="eastAsia"/>
        </w:rPr>
      </w:pPr>
    </w:p>
    <w:p w14:paraId="3431BBD0" w14:textId="77777777" w:rsidR="00A112BF" w:rsidRDefault="00A112BF">
      <w:pPr>
        <w:rPr>
          <w:rFonts w:hint="eastAsia"/>
        </w:rPr>
      </w:pPr>
      <w:r>
        <w:rPr>
          <w:rFonts w:hint="eastAsia"/>
        </w:rPr>
        <w:t>与字的历史演变</w:t>
      </w:r>
    </w:p>
    <w:p w14:paraId="6B975C54" w14:textId="77777777" w:rsidR="00A112BF" w:rsidRDefault="00A112BF">
      <w:pPr>
        <w:rPr>
          <w:rFonts w:hint="eastAsia"/>
        </w:rPr>
      </w:pPr>
      <w:r>
        <w:rPr>
          <w:rFonts w:hint="eastAsia"/>
        </w:rPr>
        <w:t>追溯历史，“与”的形态并非一成不变。从古老的甲骨文到金文，再到篆书、隶书，最后演化为现代汉字，它的形状和意义经历了一系列变化。古代的“与”有着更为宽泛的意义，既可以表示给予，也可以表达伴随或参与。随着时间的推移，其用法逐渐规范化，成为了今天人们熟知的那个用于连接名词或代词的小而重要的字符。</w:t>
      </w:r>
    </w:p>
    <w:p w14:paraId="1902E6A1" w14:textId="77777777" w:rsidR="00A112BF" w:rsidRDefault="00A112BF">
      <w:pPr>
        <w:rPr>
          <w:rFonts w:hint="eastAsia"/>
        </w:rPr>
      </w:pPr>
    </w:p>
    <w:p w14:paraId="531B0E52" w14:textId="77777777" w:rsidR="00A112BF" w:rsidRDefault="00A112BF">
      <w:pPr>
        <w:rPr>
          <w:rFonts w:hint="eastAsia"/>
        </w:rPr>
      </w:pPr>
      <w:r>
        <w:rPr>
          <w:rFonts w:hint="eastAsia"/>
        </w:rPr>
        <w:t>与字的语法规则</w:t>
      </w:r>
    </w:p>
    <w:p w14:paraId="12EF624E" w14:textId="77777777" w:rsidR="00A112BF" w:rsidRDefault="00A112BF">
      <w:pPr>
        <w:rPr>
          <w:rFonts w:hint="eastAsia"/>
        </w:rPr>
      </w:pPr>
      <w:r>
        <w:rPr>
          <w:rFonts w:hint="eastAsia"/>
        </w:rPr>
        <w:t>在现代汉语中，“与”的语法功能主要体现在连接两个或多个并列成分上。它可以用来连接主语、宾语、定语等句子成分，让这些成分之间形成对等的关系。例如，“苹果与梨子都是水果。”这里“与”将两个名词连接起来，表明它们属于同一类别。“与”还可以出现在一些固定搭配中，如“与之相比”、“与日俱增”，这些短语往往承载着特定的含义，增添了语言的表现力。</w:t>
      </w:r>
    </w:p>
    <w:p w14:paraId="47CBB476" w14:textId="77777777" w:rsidR="00A112BF" w:rsidRDefault="00A112BF">
      <w:pPr>
        <w:rPr>
          <w:rFonts w:hint="eastAsia"/>
        </w:rPr>
      </w:pPr>
    </w:p>
    <w:p w14:paraId="0B243A5D" w14:textId="77777777" w:rsidR="00A112BF" w:rsidRDefault="00A112BF">
      <w:pPr>
        <w:rPr>
          <w:rFonts w:hint="eastAsia"/>
        </w:rPr>
      </w:pPr>
      <w:r>
        <w:rPr>
          <w:rFonts w:hint="eastAsia"/>
        </w:rPr>
        <w:t>与字的文化内涵</w:t>
      </w:r>
    </w:p>
    <w:p w14:paraId="2AB2AE9A" w14:textId="77777777" w:rsidR="00A112BF" w:rsidRDefault="00A112BF">
      <w:pPr>
        <w:rPr>
          <w:rFonts w:hint="eastAsia"/>
        </w:rPr>
      </w:pPr>
      <w:r>
        <w:rPr>
          <w:rFonts w:hint="eastAsia"/>
        </w:rPr>
        <w:t>中国文化强调和谐共生的理念，“与”字恰好体现了这一点。无论是在文学作品还是日常对话中，“与”总是扮演着促进交流的角色，鼓励人们相互理解、合作共事。从哲学角度看，“与”象征着阴阳互补的思想，即世间万物皆有对立面，但两者并非绝对冲突，而是可以在一定条件下相互转化、共同存在。这种思想也反映在中国传统节日、礼仪习俗等方面。</w:t>
      </w:r>
    </w:p>
    <w:p w14:paraId="0CD68256" w14:textId="77777777" w:rsidR="00A112BF" w:rsidRDefault="00A112BF">
      <w:pPr>
        <w:rPr>
          <w:rFonts w:hint="eastAsia"/>
        </w:rPr>
      </w:pPr>
    </w:p>
    <w:p w14:paraId="30CA6CC2" w14:textId="77777777" w:rsidR="00A112BF" w:rsidRDefault="00A112BF">
      <w:pPr>
        <w:rPr>
          <w:rFonts w:hint="eastAsia"/>
        </w:rPr>
      </w:pPr>
      <w:r>
        <w:rPr>
          <w:rFonts w:hint="eastAsia"/>
        </w:rPr>
        <w:t>与字的趣味应用</w:t>
      </w:r>
    </w:p>
    <w:p w14:paraId="529D370E" w14:textId="77777777" w:rsidR="00A112BF" w:rsidRDefault="00A112BF">
      <w:pPr>
        <w:rPr>
          <w:rFonts w:hint="eastAsia"/>
        </w:rPr>
      </w:pPr>
      <w:r>
        <w:rPr>
          <w:rFonts w:hint="eastAsia"/>
        </w:rPr>
        <w:t>除了正式文本，“与”也在网络语言、流行文化中找到了自己的位置。年轻人喜欢用“与”来创造新的表达方式，比如“吃货与美食的不解之缘”。这样的说法既有趣味性又不失准确度，深受大众喜爱。在广告宣传、品牌命名等领域，“与”也被广泛运用，因为它能够很好地传达出产品或服务之间的关联性，吸引消费者的注意。</w:t>
      </w:r>
    </w:p>
    <w:p w14:paraId="21F3F37C" w14:textId="77777777" w:rsidR="00A112BF" w:rsidRDefault="00A112BF">
      <w:pPr>
        <w:rPr>
          <w:rFonts w:hint="eastAsia"/>
        </w:rPr>
      </w:pPr>
    </w:p>
    <w:p w14:paraId="2BFC03E3" w14:textId="77777777" w:rsidR="00A112BF" w:rsidRDefault="00A112BF">
      <w:pPr>
        <w:rPr>
          <w:rFonts w:hint="eastAsia"/>
        </w:rPr>
      </w:pPr>
      <w:r>
        <w:rPr>
          <w:rFonts w:hint="eastAsia"/>
        </w:rPr>
        <w:t>最后的总结</w:t>
      </w:r>
    </w:p>
    <w:p w14:paraId="3F4EBAE0" w14:textId="77777777" w:rsidR="00A112BF" w:rsidRDefault="00A112BF">
      <w:pPr>
        <w:rPr>
          <w:rFonts w:hint="eastAsia"/>
        </w:rPr>
      </w:pPr>
      <w:r>
        <w:rPr>
          <w:rFonts w:hint="eastAsia"/>
        </w:rPr>
        <w:t>“与”虽小，却意义非凡。它是汉语表达中的重要纽带，连接着词语、句子乃至人与人之间的关系。通过对“与”的深入了解，我们可以更好地欣赏汉语之美，体会其中蕴含的文化价值。无论是书面写作还是口语交流，“与”的恰当使用都能使我们的表达更加生动、精准。</w:t>
      </w:r>
    </w:p>
    <w:p w14:paraId="7B405E44" w14:textId="77777777" w:rsidR="00A112BF" w:rsidRDefault="00A112BF">
      <w:pPr>
        <w:rPr>
          <w:rFonts w:hint="eastAsia"/>
        </w:rPr>
      </w:pPr>
    </w:p>
    <w:p w14:paraId="51190F1D" w14:textId="77777777" w:rsidR="00A112BF" w:rsidRDefault="00A11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AF627" w14:textId="6F6D59C0" w:rsidR="003C1280" w:rsidRDefault="003C1280"/>
    <w:sectPr w:rsidR="003C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80"/>
    <w:rsid w:val="003C1280"/>
    <w:rsid w:val="00A112B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51DF1-4F71-4CAD-A375-A75E96F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