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5ADAF" w14:textId="77777777" w:rsidR="00254370" w:rsidRDefault="00254370">
      <w:pPr>
        <w:rPr>
          <w:rFonts w:hint="eastAsia"/>
        </w:rPr>
      </w:pPr>
      <w:r>
        <w:rPr>
          <w:rFonts w:hint="eastAsia"/>
        </w:rPr>
        <w:t>与朱元思书的拼音版：历史背景与意义</w:t>
      </w:r>
    </w:p>
    <w:p w14:paraId="1E3EC734" w14:textId="77777777" w:rsidR="00254370" w:rsidRDefault="00254370">
      <w:pPr>
        <w:rPr>
          <w:rFonts w:hint="eastAsia"/>
        </w:rPr>
      </w:pPr>
      <w:r>
        <w:rPr>
          <w:rFonts w:hint="eastAsia"/>
        </w:rPr>
        <w:t>Yu Zhu Yuan Si Shu de Pin Yin Ban: Li Shi Bei Jing Yu Yi Yi (《与朱元思书》的拼音版：历史背景与意义)</w:t>
      </w:r>
    </w:p>
    <w:p w14:paraId="0E16E595" w14:textId="77777777" w:rsidR="00254370" w:rsidRDefault="00254370">
      <w:pPr>
        <w:rPr>
          <w:rFonts w:hint="eastAsia"/>
        </w:rPr>
      </w:pPr>
    </w:p>
    <w:p w14:paraId="1518A31B" w14:textId="77777777" w:rsidR="00254370" w:rsidRDefault="00254370">
      <w:pPr>
        <w:rPr>
          <w:rFonts w:hint="eastAsia"/>
        </w:rPr>
      </w:pPr>
      <w:r>
        <w:rPr>
          <w:rFonts w:hint="eastAsia"/>
        </w:rPr>
        <w:t>在汉语拼音系统广泛使用的今天，将古文转写为拼音不仅是对传统文学作品的一种新颖呈现方式，也方便了现代读者特别是非中文母语者更好地理解文本。《与朱元思书》是南北朝时期南梁文学家吴均创作的一篇散文，它不仅展现了作者高超的文学技巧，还反映了当时的社会风貌和思想潮流。通过拼音版的制作，我们得以跨越时空的限制，感受那份古老而持久的魅力。</w:t>
      </w:r>
    </w:p>
    <w:p w14:paraId="4D71FAF2" w14:textId="77777777" w:rsidR="00254370" w:rsidRDefault="00254370">
      <w:pPr>
        <w:rPr>
          <w:rFonts w:hint="eastAsia"/>
        </w:rPr>
      </w:pPr>
    </w:p>
    <w:p w14:paraId="40AF0D2A" w14:textId="77777777" w:rsidR="00254370" w:rsidRDefault="00254370">
      <w:pPr>
        <w:rPr>
          <w:rFonts w:hint="eastAsia"/>
        </w:rPr>
      </w:pPr>
      <w:r>
        <w:rPr>
          <w:rFonts w:hint="eastAsia"/>
        </w:rPr>
        <w:t>拼音版的结构与风格</w:t>
      </w:r>
    </w:p>
    <w:p w14:paraId="0170780D" w14:textId="77777777" w:rsidR="00254370" w:rsidRDefault="00254370">
      <w:pPr>
        <w:rPr>
          <w:rFonts w:hint="eastAsia"/>
        </w:rPr>
      </w:pPr>
      <w:r>
        <w:rPr>
          <w:rFonts w:hint="eastAsia"/>
        </w:rPr>
        <w:t>Pin Yin Ban De Jie Gou Yu Feng Ge (拼音版的结构与风格)</w:t>
      </w:r>
    </w:p>
    <w:p w14:paraId="4E4CF810" w14:textId="77777777" w:rsidR="00254370" w:rsidRDefault="00254370">
      <w:pPr>
        <w:rPr>
          <w:rFonts w:hint="eastAsia"/>
        </w:rPr>
      </w:pPr>
    </w:p>
    <w:p w14:paraId="07B31D4D" w14:textId="77777777" w:rsidR="00254370" w:rsidRDefault="00254370">
      <w:pPr>
        <w:rPr>
          <w:rFonts w:hint="eastAsia"/>
        </w:rPr>
      </w:pPr>
      <w:r>
        <w:rPr>
          <w:rFonts w:hint="eastAsia"/>
        </w:rPr>
        <w:t>《与朱元思书》的拼音版保留了原文的段落结构和行文风格，使得阅读体验尽可能贴近原作。每句话都依照汉语拼音规则准确标音，连同声调一并注明，以帮助读者正确发音。文章中涉及的人名、地名等专有名词，亦根据其标准读音进行了转写。为了保持文章的韵律美感，一些必要的调整也被应用到拼音转写中，如适当的断句或分隔符的使用，确保拼音版既忠实于原文又易于诵读。</w:t>
      </w:r>
    </w:p>
    <w:p w14:paraId="78862A1E" w14:textId="77777777" w:rsidR="00254370" w:rsidRDefault="00254370">
      <w:pPr>
        <w:rPr>
          <w:rFonts w:hint="eastAsia"/>
        </w:rPr>
      </w:pPr>
    </w:p>
    <w:p w14:paraId="0B48EF18" w14:textId="77777777" w:rsidR="00254370" w:rsidRDefault="00254370">
      <w:pPr>
        <w:rPr>
          <w:rFonts w:hint="eastAsia"/>
        </w:rPr>
      </w:pPr>
      <w:r>
        <w:rPr>
          <w:rFonts w:hint="eastAsia"/>
        </w:rPr>
        <w:t>内容概述</w:t>
      </w:r>
    </w:p>
    <w:p w14:paraId="6BAABE60" w14:textId="77777777" w:rsidR="00254370" w:rsidRDefault="00254370">
      <w:pPr>
        <w:rPr>
          <w:rFonts w:hint="eastAsia"/>
        </w:rPr>
      </w:pPr>
      <w:r>
        <w:rPr>
          <w:rFonts w:hint="eastAsia"/>
        </w:rPr>
        <w:t>Nei Rong Guo Shu (内容概述)</w:t>
      </w:r>
    </w:p>
    <w:p w14:paraId="59D126A3" w14:textId="77777777" w:rsidR="00254370" w:rsidRDefault="00254370">
      <w:pPr>
        <w:rPr>
          <w:rFonts w:hint="eastAsia"/>
        </w:rPr>
      </w:pPr>
    </w:p>
    <w:p w14:paraId="4BA186A4" w14:textId="77777777" w:rsidR="00254370" w:rsidRDefault="00254370">
      <w:pPr>
        <w:rPr>
          <w:rFonts w:hint="eastAsia"/>
        </w:rPr>
      </w:pPr>
      <w:r>
        <w:rPr>
          <w:rFonts w:hint="eastAsia"/>
        </w:rPr>
        <w:t>《与朱元思书》主要记述了作者吴均与友人朱元思之间的信件往来，表达了他们之间深厚的友谊以及对于自然美景的喜爱。文中吴均描绘了自己游览富春江时所见的壮丽山河，那里的山水之美让人心旷神怡。他也抒发了对于世俗纷扰的厌倦之情，向往一种返璞归真、宁静致远的生活态度。这种情感共鸣跨越了千年的时光，至今仍然能够打动每一个追求内心平静的灵魂。</w:t>
      </w:r>
    </w:p>
    <w:p w14:paraId="228C7F12" w14:textId="77777777" w:rsidR="00254370" w:rsidRDefault="00254370">
      <w:pPr>
        <w:rPr>
          <w:rFonts w:hint="eastAsia"/>
        </w:rPr>
      </w:pPr>
    </w:p>
    <w:p w14:paraId="5582BD1D" w14:textId="77777777" w:rsidR="00254370" w:rsidRDefault="00254370">
      <w:pPr>
        <w:rPr>
          <w:rFonts w:hint="eastAsia"/>
        </w:rPr>
      </w:pPr>
      <w:r>
        <w:rPr>
          <w:rFonts w:hint="eastAsia"/>
        </w:rPr>
        <w:t>学习与欣赏</w:t>
      </w:r>
    </w:p>
    <w:p w14:paraId="2B182D7D" w14:textId="77777777" w:rsidR="00254370" w:rsidRDefault="00254370">
      <w:pPr>
        <w:rPr>
          <w:rFonts w:hint="eastAsia"/>
        </w:rPr>
      </w:pPr>
      <w:r>
        <w:rPr>
          <w:rFonts w:hint="eastAsia"/>
        </w:rPr>
        <w:t>Xue Xi Yu Shen Xiang (学习与欣赏)</w:t>
      </w:r>
    </w:p>
    <w:p w14:paraId="67522563" w14:textId="77777777" w:rsidR="00254370" w:rsidRDefault="00254370">
      <w:pPr>
        <w:rPr>
          <w:rFonts w:hint="eastAsia"/>
        </w:rPr>
      </w:pPr>
    </w:p>
    <w:p w14:paraId="332D8080" w14:textId="77777777" w:rsidR="00254370" w:rsidRDefault="00254370">
      <w:pPr>
        <w:rPr>
          <w:rFonts w:hint="eastAsia"/>
        </w:rPr>
      </w:pPr>
      <w:r>
        <w:rPr>
          <w:rFonts w:hint="eastAsia"/>
        </w:rPr>
        <w:lastRenderedPageBreak/>
        <w:t>对于汉语学习者来说，《与朱元思书》的拼音版是一个极好的学习工具。它不仅能帮助提高阅读理解和口语表达能力，还能加深对中国传统文化的认识。而对于广大文学爱好者而言，这篇作品提供了一次珍贵的机会去品味古典文学的独特韵味，并且可以通过拼音更加直观地感受古代汉语的美妙之处。无论是作为教材还是个人阅读材料，《与朱元思书》的拼音版都有着不可替代的价值。</w:t>
      </w:r>
    </w:p>
    <w:p w14:paraId="7A40A4A4" w14:textId="77777777" w:rsidR="00254370" w:rsidRDefault="00254370">
      <w:pPr>
        <w:rPr>
          <w:rFonts w:hint="eastAsia"/>
        </w:rPr>
      </w:pPr>
    </w:p>
    <w:p w14:paraId="1BC30910" w14:textId="77777777" w:rsidR="00254370" w:rsidRDefault="00254370">
      <w:pPr>
        <w:rPr>
          <w:rFonts w:hint="eastAsia"/>
        </w:rPr>
      </w:pPr>
      <w:r>
        <w:rPr>
          <w:rFonts w:hint="eastAsia"/>
        </w:rPr>
        <w:t>最后的总结</w:t>
      </w:r>
    </w:p>
    <w:p w14:paraId="30EE0D94" w14:textId="77777777" w:rsidR="00254370" w:rsidRDefault="00254370">
      <w:pPr>
        <w:rPr>
          <w:rFonts w:hint="eastAsia"/>
        </w:rPr>
      </w:pPr>
      <w:r>
        <w:rPr>
          <w:rFonts w:hint="eastAsia"/>
        </w:rPr>
        <w:t>Jie Yu (最后的总结)</w:t>
      </w:r>
    </w:p>
    <w:p w14:paraId="0515C6C1" w14:textId="77777777" w:rsidR="00254370" w:rsidRDefault="00254370">
      <w:pPr>
        <w:rPr>
          <w:rFonts w:hint="eastAsia"/>
        </w:rPr>
      </w:pPr>
    </w:p>
    <w:p w14:paraId="40BCC4DC" w14:textId="77777777" w:rsidR="00254370" w:rsidRDefault="00254370">
      <w:pPr>
        <w:rPr>
          <w:rFonts w:hint="eastAsia"/>
        </w:rPr>
      </w:pPr>
      <w:r>
        <w:rPr>
          <w:rFonts w:hint="eastAsia"/>
        </w:rPr>
        <w:t>《与朱元思书》的拼音版是一座连接古今文化的桥梁，它既是对经典文学作品的致敬，也是对汉语推广事业的支持。通过这样的努力，我们可以让更多的人了解并爱上中国的古典文学，同时也促进了文化交流与发展。希望这篇介绍能让您对《与朱元思书》的拼音版产生兴趣，并激发您进一步探索中国古代文学的热情。</w:t>
      </w:r>
    </w:p>
    <w:p w14:paraId="33B66769" w14:textId="77777777" w:rsidR="00254370" w:rsidRDefault="00254370">
      <w:pPr>
        <w:rPr>
          <w:rFonts w:hint="eastAsia"/>
        </w:rPr>
      </w:pPr>
    </w:p>
    <w:p w14:paraId="4F36DDC1" w14:textId="77777777" w:rsidR="00254370" w:rsidRDefault="002543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2CD30" w14:textId="77A9FC09" w:rsidR="001D754D" w:rsidRDefault="001D754D"/>
    <w:sectPr w:rsidR="001D7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4D"/>
    <w:rsid w:val="001D754D"/>
    <w:rsid w:val="0025437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B4B55-73F1-4A70-9BAA-41310124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