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2A29" w14:textId="77777777" w:rsidR="00FC6168" w:rsidRDefault="00FC6168">
      <w:pPr>
        <w:rPr>
          <w:rFonts w:hint="eastAsia"/>
        </w:rPr>
      </w:pPr>
      <w:r>
        <w:rPr>
          <w:rFonts w:hint="eastAsia"/>
        </w:rPr>
        <w:t>与的拼音怎么拼写：一个汉字，多种读音</w:t>
      </w:r>
    </w:p>
    <w:p w14:paraId="0CEA0929" w14:textId="77777777" w:rsidR="00FC6168" w:rsidRDefault="00FC6168">
      <w:pPr>
        <w:rPr>
          <w:rFonts w:hint="eastAsia"/>
        </w:rPr>
      </w:pPr>
      <w:r>
        <w:rPr>
          <w:rFonts w:hint="eastAsia"/>
        </w:rPr>
        <w:t>在汉语的广阔天地里，“与”字是一个颇为有趣的字符。它不仅承载着深厚的文化内涵，还在发音上展现了汉语的多变性。“与”的拼音主要有两种读法：yǔ和yù。不同的读音往往对应着不同的语境和含义。例如，当表达“给予”或“和、同”的意思时，我们通常会用到yǔ这个读音；而在表示参与或者加入某个活动的时候，则更多地使用yù。因此，在学习“与”的正确拼写时，理解其语境是至关重要的。</w:t>
      </w:r>
    </w:p>
    <w:p w14:paraId="5EA08BBF" w14:textId="77777777" w:rsidR="00FC6168" w:rsidRDefault="00FC6168">
      <w:pPr>
        <w:rPr>
          <w:rFonts w:hint="eastAsia"/>
        </w:rPr>
      </w:pPr>
    </w:p>
    <w:p w14:paraId="292D3638" w14:textId="77777777" w:rsidR="00FC6168" w:rsidRDefault="00FC6168">
      <w:pPr>
        <w:rPr>
          <w:rFonts w:hint="eastAsia"/>
        </w:rPr>
      </w:pPr>
      <w:r>
        <w:rPr>
          <w:rFonts w:hint="eastAsia"/>
        </w:rPr>
        <w:t>历史渊源：从古代文献看“与”的演变</w:t>
      </w:r>
    </w:p>
    <w:p w14:paraId="13E8BDF8" w14:textId="77777777" w:rsidR="00FC6168" w:rsidRDefault="00FC6168">
      <w:pPr>
        <w:rPr>
          <w:rFonts w:hint="eastAsia"/>
        </w:rPr>
      </w:pPr>
      <w:r>
        <w:rPr>
          <w:rFonts w:hint="eastAsia"/>
        </w:rPr>
        <w:t>追溯到古代，我们可以发现“与”字的使用频率极高。无论是《论语》中的“吾日三省吾身”，还是《史记》中对人物关系的描述，都离不开这个小小的字眼。在古代文献中，“与”字不仅用来连接人与人之间的关系，还常常出现在表达思想交流、物资交换等场合。随着时间的推移，“与”的用法逐渐丰富，其拼音也经历了演变。现代汉语中所采用的拼音系统，是在最后的总结了历代语音变化的基础上确立起来的，旨在为每个汉字找到最合适的发音方式。</w:t>
      </w:r>
    </w:p>
    <w:p w14:paraId="5A67AB50" w14:textId="77777777" w:rsidR="00FC6168" w:rsidRDefault="00FC6168">
      <w:pPr>
        <w:rPr>
          <w:rFonts w:hint="eastAsia"/>
        </w:rPr>
      </w:pPr>
    </w:p>
    <w:p w14:paraId="41323BD3" w14:textId="77777777" w:rsidR="00FC6168" w:rsidRDefault="00FC6168">
      <w:pPr>
        <w:rPr>
          <w:rFonts w:hint="eastAsia"/>
        </w:rPr>
      </w:pPr>
      <w:r>
        <w:rPr>
          <w:rFonts w:hint="eastAsia"/>
        </w:rPr>
        <w:t>教育视角：“与”的教学方法与实践</w:t>
      </w:r>
    </w:p>
    <w:p w14:paraId="54573FD6" w14:textId="77777777" w:rsidR="00FC6168" w:rsidRDefault="00FC6168">
      <w:pPr>
        <w:rPr>
          <w:rFonts w:hint="eastAsia"/>
        </w:rPr>
      </w:pPr>
      <w:r>
        <w:rPr>
          <w:rFonts w:hint="eastAsia"/>
        </w:rPr>
        <w:t>对于汉语学习者而言，掌握“与”的正确拼音是一项基本技能。教师们往往会通过各种方法来帮助学生理解和记忆。比如，在课堂上，老师可能会设计一些互动游戏，让学生在轻松愉快的氛围中练习“与”的不同读音。利用多媒体资源也是一种有效的教学手段。通过播放音频文件、观看视频讲解，学生们可以更直观地感受到“与”字在实际对话中的应用。鼓励学生进行课外阅读，接触更多的文本实例，也是提高他们对“与”字敏感度的好办法。</w:t>
      </w:r>
    </w:p>
    <w:p w14:paraId="4B36FAD3" w14:textId="77777777" w:rsidR="00FC6168" w:rsidRDefault="00FC6168">
      <w:pPr>
        <w:rPr>
          <w:rFonts w:hint="eastAsia"/>
        </w:rPr>
      </w:pPr>
    </w:p>
    <w:p w14:paraId="3C809037" w14:textId="77777777" w:rsidR="00FC6168" w:rsidRDefault="00FC6168">
      <w:pPr>
        <w:rPr>
          <w:rFonts w:hint="eastAsia"/>
        </w:rPr>
      </w:pPr>
      <w:r>
        <w:rPr>
          <w:rFonts w:hint="eastAsia"/>
        </w:rPr>
        <w:t>文化意义：“与”字背后的深层价值</w:t>
      </w:r>
    </w:p>
    <w:p w14:paraId="644CAC2E" w14:textId="77777777" w:rsidR="00FC6168" w:rsidRDefault="00FC6168">
      <w:pPr>
        <w:rPr>
          <w:rFonts w:hint="eastAsia"/>
        </w:rPr>
      </w:pPr>
      <w:r>
        <w:rPr>
          <w:rFonts w:hint="eastAsia"/>
        </w:rPr>
        <w:t>除了作为语言符号外，“与”字在中国传统文化中还蕴含着丰富的哲学思想。它象征着人与自然、人与社会之间的和谐共生。古人认为，世间万物相互关联、彼此依存，这种理念在“与”字的使用上得到了充分体现。比如，在诗词歌赋中，“与”字经常被用来描绘景物之间的交融，或是表达人们之间的情感纽带。通过这样的表达方式，诗人不仅传达了个人的感受，更是传递了一种关于生活态度和价值观的信息。可以说，“与”字不仅仅是一个简单的连接词，它背后隐藏着中华民族对于世界的独特理解。</w:t>
      </w:r>
    </w:p>
    <w:p w14:paraId="13684E95" w14:textId="77777777" w:rsidR="00FC6168" w:rsidRDefault="00FC6168">
      <w:pPr>
        <w:rPr>
          <w:rFonts w:hint="eastAsia"/>
        </w:rPr>
      </w:pPr>
    </w:p>
    <w:p w14:paraId="19AADD43" w14:textId="77777777" w:rsidR="00FC6168" w:rsidRDefault="00FC6168">
      <w:pPr>
        <w:rPr>
          <w:rFonts w:hint="eastAsia"/>
        </w:rPr>
      </w:pPr>
      <w:r>
        <w:rPr>
          <w:rFonts w:hint="eastAsia"/>
        </w:rPr>
        <w:t>现代应用：如何正确使用“与”的拼音</w:t>
      </w:r>
    </w:p>
    <w:p w14:paraId="157F3FA1" w14:textId="77777777" w:rsidR="00FC6168" w:rsidRDefault="00FC6168">
      <w:pPr>
        <w:rPr>
          <w:rFonts w:hint="eastAsia"/>
        </w:rPr>
      </w:pPr>
      <w:r>
        <w:rPr>
          <w:rFonts w:hint="eastAsia"/>
        </w:rPr>
        <w:lastRenderedPageBreak/>
        <w:t>进入现代社会，“与”字的应用范围更加广泛。无论是书面表达还是口语交流，正确使用“与”的拼音都能让沟通变得更加顺畅。在网络社交平台上，很多用户会在评论区使用“与”字来发表观点或分享经验。此时，准确无误的拼音输入就显得尤为重要。在正式文件写作中，如合同、报告等，“与”字的出现频率也非常高。为了确保文档的专业性和准确性，作者必须熟悉并正确运用“与”的不同读音。无论是在哪种情境下，我们都应该重视“与”字的拼音规则，以更好地服务于我们的语言生活。</w:t>
      </w:r>
    </w:p>
    <w:p w14:paraId="42641E00" w14:textId="77777777" w:rsidR="00FC6168" w:rsidRDefault="00FC6168">
      <w:pPr>
        <w:rPr>
          <w:rFonts w:hint="eastAsia"/>
        </w:rPr>
      </w:pPr>
    </w:p>
    <w:p w14:paraId="419EE5FF" w14:textId="77777777" w:rsidR="00FC6168" w:rsidRDefault="00FC6168">
      <w:pPr>
        <w:rPr>
          <w:rFonts w:hint="eastAsia"/>
        </w:rPr>
      </w:pPr>
      <w:r>
        <w:rPr>
          <w:rFonts w:hint="eastAsia"/>
        </w:rPr>
        <w:t>最后的总结：传承与发展“与”字的独特魅力</w:t>
      </w:r>
    </w:p>
    <w:p w14:paraId="040B6146" w14:textId="77777777" w:rsidR="00FC6168" w:rsidRDefault="00FC6168">
      <w:pPr>
        <w:rPr>
          <w:rFonts w:hint="eastAsia"/>
        </w:rPr>
      </w:pPr>
      <w:r>
        <w:rPr>
          <w:rFonts w:hint="eastAsia"/>
        </w:rPr>
        <w:t>“与”的拼音虽然简单，但其背后的故事却丰富多彩。从古代文献到现代应用，从课堂教学到日常交流，“与”字始终扮演着不可或缺的角色。它不仅是汉语的一个重要组成部分，更是中华文化传承与发展的重要载体。未来，随着全球化进程的加快以及信息技术的日新月异，“与”字及其拼音还将继续在新的语境中展现其独特的魅力。让我们一起珍惜这份宝贵的语言财富，共同探索汉语之美。</w:t>
      </w:r>
    </w:p>
    <w:p w14:paraId="5870161F" w14:textId="77777777" w:rsidR="00FC6168" w:rsidRDefault="00FC6168">
      <w:pPr>
        <w:rPr>
          <w:rFonts w:hint="eastAsia"/>
        </w:rPr>
      </w:pPr>
    </w:p>
    <w:p w14:paraId="259BC811" w14:textId="77777777" w:rsidR="00FC6168" w:rsidRDefault="00FC6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411D6" w14:textId="5F0D8B09" w:rsidR="00130234" w:rsidRDefault="00130234"/>
    <w:sectPr w:rsidR="0013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34"/>
    <w:rsid w:val="00130234"/>
    <w:rsid w:val="00EA7E3C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08513-AF13-41FE-8B27-EE0456B6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