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0099" w14:textId="77777777" w:rsidR="00027C98" w:rsidRDefault="00027C98">
      <w:pPr>
        <w:rPr>
          <w:rFonts w:hint="eastAsia"/>
        </w:rPr>
      </w:pPr>
      <w:r>
        <w:rPr>
          <w:rFonts w:hint="eastAsia"/>
        </w:rPr>
        <w:t>与的组词和的拼音：和谐共生的文化符号</w:t>
      </w:r>
    </w:p>
    <w:p w14:paraId="57867CA5" w14:textId="77777777" w:rsidR="00027C98" w:rsidRDefault="00027C98">
      <w:pPr>
        <w:rPr>
          <w:rFonts w:hint="eastAsia"/>
        </w:rPr>
      </w:pPr>
      <w:r>
        <w:rPr>
          <w:rFonts w:hint="eastAsia"/>
        </w:rPr>
        <w:t>汉字“与”是一个充满活力和变化的字，它在汉语中扮演着连接、给予、参与等多种角色。这个简单的象形文字，由一横和一竖组成，仿佛两个个体携手并肩，共同前进。其拼音为 yǔ，声调是第三声，读起来有一种悠扬的感觉，仿佛在诉说着交流与分享的故事。</w:t>
      </w:r>
    </w:p>
    <w:p w14:paraId="139278A4" w14:textId="77777777" w:rsidR="00027C98" w:rsidRDefault="00027C98">
      <w:pPr>
        <w:rPr>
          <w:rFonts w:hint="eastAsia"/>
        </w:rPr>
      </w:pPr>
    </w:p>
    <w:p w14:paraId="0796BAF4" w14:textId="77777777" w:rsidR="00027C98" w:rsidRDefault="00027C98">
      <w:pPr>
        <w:rPr>
          <w:rFonts w:hint="eastAsia"/>
        </w:rPr>
      </w:pPr>
      <w:r>
        <w:rPr>
          <w:rFonts w:hint="eastAsia"/>
        </w:rPr>
        <w:t>与的组词：丰富多样的语言表达</w:t>
      </w:r>
    </w:p>
    <w:p w14:paraId="1CBD3B7E" w14:textId="77777777" w:rsidR="00027C98" w:rsidRDefault="00027C98">
      <w:pPr>
        <w:rPr>
          <w:rFonts w:hint="eastAsia"/>
        </w:rPr>
      </w:pPr>
      <w:r>
        <w:rPr>
          <w:rFonts w:hint="eastAsia"/>
        </w:rPr>
        <w:t>当我们谈论“与”的组词时，我们实际上是在探讨汉语中如何通过这一个字来建立人与人之间的联系。比如，“与共”表达了共享资源或命运的概念；“与会”则表示参与会议或集会；而“与其...不如...”是一种选择性的表达方式，用于比较两种情况。还有“与世隔绝”描绘了一种远离尘嚣的生活状态；“与日俱增”用来形容事物随着时间推移不断增长。这些组词不仅丰富了我们的词汇库，也体现了中国人对人际关系和社会交往的独特理解。</w:t>
      </w:r>
    </w:p>
    <w:p w14:paraId="723FA0DB" w14:textId="77777777" w:rsidR="00027C98" w:rsidRDefault="00027C98">
      <w:pPr>
        <w:rPr>
          <w:rFonts w:hint="eastAsia"/>
        </w:rPr>
      </w:pPr>
    </w:p>
    <w:p w14:paraId="530F4D00" w14:textId="77777777" w:rsidR="00027C98" w:rsidRDefault="00027C98">
      <w:pPr>
        <w:rPr>
          <w:rFonts w:hint="eastAsia"/>
        </w:rPr>
      </w:pPr>
      <w:r>
        <w:rPr>
          <w:rFonts w:hint="eastAsia"/>
        </w:rPr>
        <w:t>与的拼音：音韵之美</w:t>
      </w:r>
    </w:p>
    <w:p w14:paraId="2156F46C" w14:textId="77777777" w:rsidR="00027C98" w:rsidRDefault="00027C98">
      <w:pPr>
        <w:rPr>
          <w:rFonts w:hint="eastAsia"/>
        </w:rPr>
      </w:pPr>
      <w:r>
        <w:rPr>
          <w:rFonts w:hint="eastAsia"/>
        </w:rPr>
        <w:t>说到“与”的拼音，它属于普通话中的上声（第三声），发音时声音从低到高再降下来，给人一种起伏有致的感觉。在日常对话中，“与”的发音往往简洁明快，但它在诗歌或者文学作品里却能展现出不同的韵味。例如，在古诗词中，“与”字常常被用作韵脚，与其他字搭配形成优美的诗句。如李白《赠汪伦》中的“桃花潭水深千尺，不及汪伦送我情”，这里的“与”不仅传达了友情的深厚，更因其独特的发音使得整句诗更加朗朗上口。</w:t>
      </w:r>
    </w:p>
    <w:p w14:paraId="2A0EC09E" w14:textId="77777777" w:rsidR="00027C98" w:rsidRDefault="00027C98">
      <w:pPr>
        <w:rPr>
          <w:rFonts w:hint="eastAsia"/>
        </w:rPr>
      </w:pPr>
    </w:p>
    <w:p w14:paraId="0AF39545" w14:textId="77777777" w:rsidR="00027C98" w:rsidRDefault="00027C98">
      <w:pPr>
        <w:rPr>
          <w:rFonts w:hint="eastAsia"/>
        </w:rPr>
      </w:pPr>
      <w:r>
        <w:rPr>
          <w:rFonts w:hint="eastAsia"/>
        </w:rPr>
        <w:t>与的文化内涵：传统智慧的结晶</w:t>
      </w:r>
    </w:p>
    <w:p w14:paraId="67131632" w14:textId="77777777" w:rsidR="00027C98" w:rsidRDefault="00027C98">
      <w:pPr>
        <w:rPr>
          <w:rFonts w:hint="eastAsia"/>
        </w:rPr>
      </w:pPr>
      <w:r>
        <w:rPr>
          <w:rFonts w:hint="eastAsia"/>
        </w:rPr>
        <w:t>在中国传统文化中，“与”不仅仅是一个普通的汉字，它还承载着丰富的哲学思想和社会价值观念。儒家提倡“仁者爱人”，强调人与人之间的相互尊重和关爱；道家主张“无为而治”，鼓励人们顺应自然规律，和谐相处。无论是哪种学说，都离不开“与”所代表的合作精神。“与”也是商业往来中的重要原则之一。古人云：“君子爱财，取之有道。”这里的“有道”就包含了公平交易、诚信待人的意思，而这些都是建立在良好的沟通与合作基础上的。</w:t>
      </w:r>
    </w:p>
    <w:p w14:paraId="68A0D4AB" w14:textId="77777777" w:rsidR="00027C98" w:rsidRDefault="00027C98">
      <w:pPr>
        <w:rPr>
          <w:rFonts w:hint="eastAsia"/>
        </w:rPr>
      </w:pPr>
    </w:p>
    <w:p w14:paraId="3E7E85EF" w14:textId="77777777" w:rsidR="00027C98" w:rsidRDefault="00027C98">
      <w:pPr>
        <w:rPr>
          <w:rFonts w:hint="eastAsia"/>
        </w:rPr>
      </w:pPr>
      <w:r>
        <w:rPr>
          <w:rFonts w:hint="eastAsia"/>
        </w:rPr>
        <w:t>与的现代应用：与时俱进的语言艺术</w:t>
      </w:r>
    </w:p>
    <w:p w14:paraId="69527D88" w14:textId="77777777" w:rsidR="00027C98" w:rsidRDefault="00027C98">
      <w:pPr>
        <w:rPr>
          <w:rFonts w:hint="eastAsia"/>
        </w:rPr>
      </w:pPr>
      <w:r>
        <w:rPr>
          <w:rFonts w:hint="eastAsia"/>
        </w:rPr>
        <w:t>随着时代的发展，“与”字的意义也在不断扩展。在现代社会中，互联网成为了人们交流的新平台，网络语言也随之兴起。“与”在这个过程中扮演了桥梁的角色，将传统与现代、东方与西方紧密相连。例如，“与你同行”可以是一句温馨的问候语，也可以是社交平台上的一条动态；“与世界接轨”则反映了全球化背景下中国积极融入国际社会的态度。在科技领域，“与”也被广泛应用于描述不同技术之间的融合创新，如人工智能与大数据相结合，创造出更多可能性。</w:t>
      </w:r>
    </w:p>
    <w:p w14:paraId="4339710E" w14:textId="77777777" w:rsidR="00027C98" w:rsidRDefault="00027C98">
      <w:pPr>
        <w:rPr>
          <w:rFonts w:hint="eastAsia"/>
        </w:rPr>
      </w:pPr>
    </w:p>
    <w:p w14:paraId="261F83A3" w14:textId="77777777" w:rsidR="00027C98" w:rsidRDefault="00027C98">
      <w:pPr>
        <w:rPr>
          <w:rFonts w:hint="eastAsia"/>
        </w:rPr>
      </w:pPr>
      <w:r>
        <w:rPr>
          <w:rFonts w:hint="eastAsia"/>
        </w:rPr>
        <w:t>最后的总结：与的永恒魅力</w:t>
      </w:r>
    </w:p>
    <w:p w14:paraId="53C8EF31" w14:textId="77777777" w:rsidR="00027C98" w:rsidRDefault="00027C98">
      <w:pPr>
        <w:rPr>
          <w:rFonts w:hint="eastAsia"/>
        </w:rPr>
      </w:pPr>
      <w:r>
        <w:rPr>
          <w:rFonts w:hint="eastAsia"/>
        </w:rPr>
        <w:t>“与”作为汉语中最基本也是最重要的字之一，以其独特的组词能力和悦耳动听的拼音，深刻地影响着我们的语言表达和思维方式。它不仅是人际交往中的纽带，更是中国文化传承与发展的重要载体。无论是在古代还是今天，“与”所蕴含的合作精神都将持续散发着它那独特而迷人的光芒。</w:t>
      </w:r>
    </w:p>
    <w:p w14:paraId="6190896A" w14:textId="77777777" w:rsidR="00027C98" w:rsidRDefault="00027C98">
      <w:pPr>
        <w:rPr>
          <w:rFonts w:hint="eastAsia"/>
        </w:rPr>
      </w:pPr>
    </w:p>
    <w:p w14:paraId="41774975" w14:textId="77777777" w:rsidR="00027C98" w:rsidRDefault="00027C98">
      <w:pPr>
        <w:rPr>
          <w:rFonts w:hint="eastAsia"/>
        </w:rPr>
      </w:pPr>
      <w:r>
        <w:rPr>
          <w:rFonts w:hint="eastAsia"/>
        </w:rPr>
        <w:t>本文是由每日作文网(2345lzwz.com)为大家创作</w:t>
      </w:r>
    </w:p>
    <w:p w14:paraId="132448A2" w14:textId="00F49150" w:rsidR="00ED1E78" w:rsidRDefault="00ED1E78"/>
    <w:sectPr w:rsidR="00ED1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78"/>
    <w:rsid w:val="00027C98"/>
    <w:rsid w:val="00EA7E3C"/>
    <w:rsid w:val="00ED1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9DC80-9F0F-4215-922B-98493B95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E78"/>
    <w:rPr>
      <w:rFonts w:cstheme="majorBidi"/>
      <w:color w:val="2F5496" w:themeColor="accent1" w:themeShade="BF"/>
      <w:sz w:val="28"/>
      <w:szCs w:val="28"/>
    </w:rPr>
  </w:style>
  <w:style w:type="character" w:customStyle="1" w:styleId="50">
    <w:name w:val="标题 5 字符"/>
    <w:basedOn w:val="a0"/>
    <w:link w:val="5"/>
    <w:uiPriority w:val="9"/>
    <w:semiHidden/>
    <w:rsid w:val="00ED1E78"/>
    <w:rPr>
      <w:rFonts w:cstheme="majorBidi"/>
      <w:color w:val="2F5496" w:themeColor="accent1" w:themeShade="BF"/>
      <w:sz w:val="24"/>
    </w:rPr>
  </w:style>
  <w:style w:type="character" w:customStyle="1" w:styleId="60">
    <w:name w:val="标题 6 字符"/>
    <w:basedOn w:val="a0"/>
    <w:link w:val="6"/>
    <w:uiPriority w:val="9"/>
    <w:semiHidden/>
    <w:rsid w:val="00ED1E78"/>
    <w:rPr>
      <w:rFonts w:cstheme="majorBidi"/>
      <w:b/>
      <w:bCs/>
      <w:color w:val="2F5496" w:themeColor="accent1" w:themeShade="BF"/>
    </w:rPr>
  </w:style>
  <w:style w:type="character" w:customStyle="1" w:styleId="70">
    <w:name w:val="标题 7 字符"/>
    <w:basedOn w:val="a0"/>
    <w:link w:val="7"/>
    <w:uiPriority w:val="9"/>
    <w:semiHidden/>
    <w:rsid w:val="00ED1E78"/>
    <w:rPr>
      <w:rFonts w:cstheme="majorBidi"/>
      <w:b/>
      <w:bCs/>
      <w:color w:val="595959" w:themeColor="text1" w:themeTint="A6"/>
    </w:rPr>
  </w:style>
  <w:style w:type="character" w:customStyle="1" w:styleId="80">
    <w:name w:val="标题 8 字符"/>
    <w:basedOn w:val="a0"/>
    <w:link w:val="8"/>
    <w:uiPriority w:val="9"/>
    <w:semiHidden/>
    <w:rsid w:val="00ED1E78"/>
    <w:rPr>
      <w:rFonts w:cstheme="majorBidi"/>
      <w:color w:val="595959" w:themeColor="text1" w:themeTint="A6"/>
    </w:rPr>
  </w:style>
  <w:style w:type="character" w:customStyle="1" w:styleId="90">
    <w:name w:val="标题 9 字符"/>
    <w:basedOn w:val="a0"/>
    <w:link w:val="9"/>
    <w:uiPriority w:val="9"/>
    <w:semiHidden/>
    <w:rsid w:val="00ED1E78"/>
    <w:rPr>
      <w:rFonts w:eastAsiaTheme="majorEastAsia" w:cstheme="majorBidi"/>
      <w:color w:val="595959" w:themeColor="text1" w:themeTint="A6"/>
    </w:rPr>
  </w:style>
  <w:style w:type="paragraph" w:styleId="a3">
    <w:name w:val="Title"/>
    <w:basedOn w:val="a"/>
    <w:next w:val="a"/>
    <w:link w:val="a4"/>
    <w:uiPriority w:val="10"/>
    <w:qFormat/>
    <w:rsid w:val="00ED1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E78"/>
    <w:pPr>
      <w:spacing w:before="160"/>
      <w:jc w:val="center"/>
    </w:pPr>
    <w:rPr>
      <w:i/>
      <w:iCs/>
      <w:color w:val="404040" w:themeColor="text1" w:themeTint="BF"/>
    </w:rPr>
  </w:style>
  <w:style w:type="character" w:customStyle="1" w:styleId="a8">
    <w:name w:val="引用 字符"/>
    <w:basedOn w:val="a0"/>
    <w:link w:val="a7"/>
    <w:uiPriority w:val="29"/>
    <w:rsid w:val="00ED1E78"/>
    <w:rPr>
      <w:i/>
      <w:iCs/>
      <w:color w:val="404040" w:themeColor="text1" w:themeTint="BF"/>
    </w:rPr>
  </w:style>
  <w:style w:type="paragraph" w:styleId="a9">
    <w:name w:val="List Paragraph"/>
    <w:basedOn w:val="a"/>
    <w:uiPriority w:val="34"/>
    <w:qFormat/>
    <w:rsid w:val="00ED1E78"/>
    <w:pPr>
      <w:ind w:left="720"/>
      <w:contextualSpacing/>
    </w:pPr>
  </w:style>
  <w:style w:type="character" w:styleId="aa">
    <w:name w:val="Intense Emphasis"/>
    <w:basedOn w:val="a0"/>
    <w:uiPriority w:val="21"/>
    <w:qFormat/>
    <w:rsid w:val="00ED1E78"/>
    <w:rPr>
      <w:i/>
      <w:iCs/>
      <w:color w:val="2F5496" w:themeColor="accent1" w:themeShade="BF"/>
    </w:rPr>
  </w:style>
  <w:style w:type="paragraph" w:styleId="ab">
    <w:name w:val="Intense Quote"/>
    <w:basedOn w:val="a"/>
    <w:next w:val="a"/>
    <w:link w:val="ac"/>
    <w:uiPriority w:val="30"/>
    <w:qFormat/>
    <w:rsid w:val="00ED1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E78"/>
    <w:rPr>
      <w:i/>
      <w:iCs/>
      <w:color w:val="2F5496" w:themeColor="accent1" w:themeShade="BF"/>
    </w:rPr>
  </w:style>
  <w:style w:type="character" w:styleId="ad">
    <w:name w:val="Intense Reference"/>
    <w:basedOn w:val="a0"/>
    <w:uiPriority w:val="32"/>
    <w:qFormat/>
    <w:rsid w:val="00ED1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