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4BFA" w14:textId="77777777" w:rsidR="007D3B36" w:rsidRDefault="007D3B36">
      <w:pPr>
        <w:rPr>
          <w:rFonts w:hint="eastAsia"/>
        </w:rPr>
      </w:pPr>
      <w:r>
        <w:rPr>
          <w:rFonts w:hint="eastAsia"/>
        </w:rPr>
        <w:t>专 zhuān</w:t>
      </w:r>
    </w:p>
    <w:p w14:paraId="3E1CA2EE" w14:textId="77777777" w:rsidR="007D3B36" w:rsidRDefault="007D3B36">
      <w:pPr>
        <w:rPr>
          <w:rFonts w:hint="eastAsia"/>
        </w:rPr>
      </w:pPr>
      <w:r>
        <w:rPr>
          <w:rFonts w:hint="eastAsia"/>
        </w:rPr>
        <w:t>在汉语的拼音系统中，"专"字被标注为 "zhuan1"，这里的数字1表示它属于第一声调。这个音节是普通话中的一个基本组成部分，用于书写和发音“专”这个汉字，其含义丰富且应用广泛。从古代的文献到现代的白话文，“专”字始终扮演着重要的角色。</w:t>
      </w:r>
    </w:p>
    <w:p w14:paraId="7576C0DE" w14:textId="77777777" w:rsidR="007D3B36" w:rsidRDefault="007D3B36">
      <w:pPr>
        <w:rPr>
          <w:rFonts w:hint="eastAsia"/>
        </w:rPr>
      </w:pPr>
    </w:p>
    <w:p w14:paraId="7B4B1C64" w14:textId="77777777" w:rsidR="007D3B36" w:rsidRDefault="007D3B36">
      <w:pPr>
        <w:rPr>
          <w:rFonts w:hint="eastAsia"/>
        </w:rPr>
      </w:pPr>
      <w:r>
        <w:rPr>
          <w:rFonts w:hint="eastAsia"/>
        </w:rPr>
        <w:t>“专”的起源与演变</w:t>
      </w:r>
    </w:p>
    <w:p w14:paraId="2B355EA3" w14:textId="77777777" w:rsidR="007D3B36" w:rsidRDefault="007D3B36">
      <w:pPr>
        <w:rPr>
          <w:rFonts w:hint="eastAsia"/>
        </w:rPr>
      </w:pPr>
      <w:r>
        <w:rPr>
          <w:rFonts w:hint="eastAsia"/>
        </w:rPr>
        <w:t>“专”字的历史可以追溯到甲骨文时期，在早期的文字形态中，它的形状像是一个人手持工具或武器的样子，寓意着专注、专门的意思。随着时间的推移，该字的构形逐渐简化，并吸收了更多的语义内涵。到了篆书时代，它已经发展成为一个具有明确意义的独体字，用来表达特定的概念，如专注于某项任务或研究领域。</w:t>
      </w:r>
    </w:p>
    <w:p w14:paraId="744B50F2" w14:textId="77777777" w:rsidR="007D3B36" w:rsidRDefault="007D3B36">
      <w:pPr>
        <w:rPr>
          <w:rFonts w:hint="eastAsia"/>
        </w:rPr>
      </w:pPr>
    </w:p>
    <w:p w14:paraId="64F05844" w14:textId="77777777" w:rsidR="007D3B36" w:rsidRDefault="007D3B36">
      <w:pPr>
        <w:rPr>
          <w:rFonts w:hint="eastAsia"/>
        </w:rPr>
      </w:pPr>
      <w:r>
        <w:rPr>
          <w:rFonts w:hint="eastAsia"/>
        </w:rPr>
        <w:t>“专”的多种含义</w:t>
      </w:r>
    </w:p>
    <w:p w14:paraId="38AEF466" w14:textId="77777777" w:rsidR="007D3B36" w:rsidRDefault="007D3B36">
      <w:pPr>
        <w:rPr>
          <w:rFonts w:hint="eastAsia"/>
        </w:rPr>
      </w:pPr>
      <w:r>
        <w:rPr>
          <w:rFonts w:hint="eastAsia"/>
        </w:rPr>
        <w:t>在今天的使用中，“专”有几种主要的意义：首先是指特别致力于某一专业领域的人才或者机构，例如专家、专科；其次可以表示专门的事物或行为，比如专车、专款专用等；最后还有一种较为抽象的理解，即对某件事情全身心投入的态度，这便是我们常说的专业精神或是敬业精神。这种多维度的理解使得“专”成为了中华文化价值观的一个重要体现。</w:t>
      </w:r>
    </w:p>
    <w:p w14:paraId="5A3142A3" w14:textId="77777777" w:rsidR="007D3B36" w:rsidRDefault="007D3B36">
      <w:pPr>
        <w:rPr>
          <w:rFonts w:hint="eastAsia"/>
        </w:rPr>
      </w:pPr>
    </w:p>
    <w:p w14:paraId="6D877C60" w14:textId="77777777" w:rsidR="007D3B36" w:rsidRDefault="007D3B36">
      <w:pPr>
        <w:rPr>
          <w:rFonts w:hint="eastAsia"/>
        </w:rPr>
      </w:pPr>
      <w:r>
        <w:rPr>
          <w:rFonts w:hint="eastAsia"/>
        </w:rPr>
        <w:t>“专”在现代社会中的应用</w:t>
      </w:r>
    </w:p>
    <w:p w14:paraId="5178F579" w14:textId="77777777" w:rsidR="007D3B36" w:rsidRDefault="007D3B36">
      <w:pPr>
        <w:rPr>
          <w:rFonts w:hint="eastAsia"/>
        </w:rPr>
      </w:pPr>
      <w:r>
        <w:rPr>
          <w:rFonts w:hint="eastAsia"/>
        </w:rPr>
        <w:t>随着社会的发展和技术的进步，“专”字的应用场景也在不断扩展。特别是在教育体系里，从小学到大学，乃至研究生阶段，都强调学生要选择自己的专长方向进行深入学习。在职场环境中，“专才”变得越来越受到重视，企业往往更倾向于招聘那些拥有专业知识技能的人才加入团队。互联网也为个人展示和发展自身专长提供了广阔的平台，无论是通过在线课程分享知识，还是利用社交媒体建立个人品牌，都可以看到“专”这一概念所带来的积极影响。</w:t>
      </w:r>
    </w:p>
    <w:p w14:paraId="1DC13CB2" w14:textId="77777777" w:rsidR="007D3B36" w:rsidRDefault="007D3B36">
      <w:pPr>
        <w:rPr>
          <w:rFonts w:hint="eastAsia"/>
        </w:rPr>
      </w:pPr>
    </w:p>
    <w:p w14:paraId="1CA0FBDD" w14:textId="77777777" w:rsidR="007D3B36" w:rsidRDefault="007D3B36">
      <w:pPr>
        <w:rPr>
          <w:rFonts w:hint="eastAsia"/>
        </w:rPr>
      </w:pPr>
      <w:r>
        <w:rPr>
          <w:rFonts w:hint="eastAsia"/>
        </w:rPr>
        <w:t>最后的总结</w:t>
      </w:r>
    </w:p>
    <w:p w14:paraId="6AD1BC66" w14:textId="77777777" w:rsidR="007D3B36" w:rsidRDefault="007D3B36">
      <w:pPr>
        <w:rPr>
          <w:rFonts w:hint="eastAsia"/>
        </w:rPr>
      </w:pPr>
      <w:r>
        <w:rPr>
          <w:rFonts w:hint="eastAsia"/>
        </w:rPr>
        <w:t>“专”不仅仅是一个简单的汉字，它承载了深厚的文化底蕴和丰富的现实意义。对于每个人而言，找到自己的兴趣点并为之付出努力，成为某个领域的行家里手，正是践行“专”之精髓的最佳方式。在未来，随着全球化进程的加快以及科技革命的持续发酵，“专”的价值将会得到进一步彰显，而我们也期待着更多的人能够在各自的专业道路上取得卓越成就。</w:t>
      </w:r>
    </w:p>
    <w:p w14:paraId="1F33732D" w14:textId="77777777" w:rsidR="007D3B36" w:rsidRDefault="007D3B36">
      <w:pPr>
        <w:rPr>
          <w:rFonts w:hint="eastAsia"/>
        </w:rPr>
      </w:pPr>
    </w:p>
    <w:p w14:paraId="20EC332C" w14:textId="77777777" w:rsidR="007D3B36" w:rsidRDefault="007D3B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1D0A7" w14:textId="13D6579F" w:rsidR="00EE3C1E" w:rsidRDefault="00EE3C1E"/>
    <w:sectPr w:rsidR="00EE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1E"/>
    <w:rsid w:val="00230453"/>
    <w:rsid w:val="007D3B36"/>
    <w:rsid w:val="00E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C33E3-9204-49A5-A745-5A2F0A7D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