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B6E69" w14:textId="77777777" w:rsidR="004E34F9" w:rsidRDefault="004E34F9">
      <w:pPr>
        <w:rPr>
          <w:rFonts w:hint="eastAsia"/>
        </w:rPr>
      </w:pPr>
      <w:r>
        <w:rPr>
          <w:rFonts w:hint="eastAsia"/>
        </w:rPr>
        <w:t>专的拼音和组词和部首</w:t>
      </w:r>
    </w:p>
    <w:p w14:paraId="15C6D0CD" w14:textId="77777777" w:rsidR="004E34F9" w:rsidRDefault="004E34F9">
      <w:pPr>
        <w:rPr>
          <w:rFonts w:hint="eastAsia"/>
        </w:rPr>
      </w:pPr>
      <w:r>
        <w:rPr>
          <w:rFonts w:hint="eastAsia"/>
        </w:rPr>
        <w:t>汉字“专”是一个充满历史韵味的文字，它在汉语中有着独特的地位。我们来探讨一下它的拼音、组词以及部首。对于学习汉语或是对汉字文化感兴趣的人来说，了解这些基础知识是十分必要的。</w:t>
      </w:r>
    </w:p>
    <w:p w14:paraId="00B29AB7" w14:textId="77777777" w:rsidR="004E34F9" w:rsidRDefault="004E34F9">
      <w:pPr>
        <w:rPr>
          <w:rFonts w:hint="eastAsia"/>
        </w:rPr>
      </w:pPr>
    </w:p>
    <w:p w14:paraId="3AD5DAFB" w14:textId="77777777" w:rsidR="004E34F9" w:rsidRDefault="004E34F9">
      <w:pPr>
        <w:rPr>
          <w:rFonts w:hint="eastAsia"/>
        </w:rPr>
      </w:pPr>
      <w:r>
        <w:rPr>
          <w:rFonts w:hint="eastAsia"/>
        </w:rPr>
        <w:t>专的拼音</w:t>
      </w:r>
    </w:p>
    <w:p w14:paraId="3220F149" w14:textId="77777777" w:rsidR="004E34F9" w:rsidRDefault="004E34F9">
      <w:pPr>
        <w:rPr>
          <w:rFonts w:hint="eastAsia"/>
        </w:rPr>
      </w:pPr>
      <w:r>
        <w:rPr>
          <w:rFonts w:hint="eastAsia"/>
        </w:rPr>
        <w:t>“专”的拼音为 zhuān。在汉语拼音系统中，这个读音由声母 zh 和韵母 uān 组成，其中声调为第一声，表示发音时声调要平且高。准确掌握“专”的拼音有助于正确地进行口语交流，并能帮助人们更好地记忆和使用这个字。</w:t>
      </w:r>
    </w:p>
    <w:p w14:paraId="774BB8AD" w14:textId="77777777" w:rsidR="004E34F9" w:rsidRDefault="004E34F9">
      <w:pPr>
        <w:rPr>
          <w:rFonts w:hint="eastAsia"/>
        </w:rPr>
      </w:pPr>
    </w:p>
    <w:p w14:paraId="19758C6B" w14:textId="77777777" w:rsidR="004E34F9" w:rsidRDefault="004E34F9">
      <w:pPr>
        <w:rPr>
          <w:rFonts w:hint="eastAsia"/>
        </w:rPr>
      </w:pPr>
      <w:r>
        <w:rPr>
          <w:rFonts w:hint="eastAsia"/>
        </w:rPr>
        <w:t>专的组词</w:t>
      </w:r>
    </w:p>
    <w:p w14:paraId="441C9D58" w14:textId="77777777" w:rsidR="004E34F9" w:rsidRDefault="004E34F9">
      <w:pPr>
        <w:rPr>
          <w:rFonts w:hint="eastAsia"/>
        </w:rPr>
      </w:pPr>
      <w:r>
        <w:rPr>
          <w:rFonts w:hint="eastAsia"/>
        </w:rPr>
        <w:t>“专”字可以与许多不同的字组合成词，表达丰富的含义。比如，“专门”指的是专注于某一特定领域或任务；“专家”是指在某一专业领域有深厚知识和经验的人；“专长”则用来形容个人在某方面特别突出的能力。“专车”、“专列”等词汇常用于描述专门为某些目的或人群提供的交通工具。通过学习“专”的不同组词，我们可以更加灵活地运用这一汉字，使其在日常生活中发挥更大的作用。</w:t>
      </w:r>
    </w:p>
    <w:p w14:paraId="0E1263FA" w14:textId="77777777" w:rsidR="004E34F9" w:rsidRDefault="004E34F9">
      <w:pPr>
        <w:rPr>
          <w:rFonts w:hint="eastAsia"/>
        </w:rPr>
      </w:pPr>
    </w:p>
    <w:p w14:paraId="6E55CCC6" w14:textId="77777777" w:rsidR="004E34F9" w:rsidRDefault="004E34F9">
      <w:pPr>
        <w:rPr>
          <w:rFonts w:hint="eastAsia"/>
        </w:rPr>
      </w:pPr>
      <w:r>
        <w:rPr>
          <w:rFonts w:hint="eastAsia"/>
        </w:rPr>
        <w:t>专的部首</w:t>
      </w:r>
    </w:p>
    <w:p w14:paraId="66BDEAB2" w14:textId="77777777" w:rsidR="004E34F9" w:rsidRDefault="004E34F9">
      <w:pPr>
        <w:rPr>
          <w:rFonts w:hint="eastAsia"/>
        </w:rPr>
      </w:pPr>
      <w:r>
        <w:rPr>
          <w:rFonts w:hint="eastAsia"/>
        </w:rPr>
        <w:t>从汉字构造的角度来看，“专”字属于“寸”部。“寸”部的字通常与手的动作或者长度单位有关，而“专”字原本的形态象征着用手握住某个东西的形象，体现了古人造字时的智慧。随着时代的变迁，“专”的意义逐渐演变为表示专注、专门的意思，虽然其原始含义已经不复存在，但通过部首仍然能够窥探到汉字演变的历史轨迹。</w:t>
      </w:r>
    </w:p>
    <w:p w14:paraId="52B94F6C" w14:textId="77777777" w:rsidR="004E34F9" w:rsidRDefault="004E34F9">
      <w:pPr>
        <w:rPr>
          <w:rFonts w:hint="eastAsia"/>
        </w:rPr>
      </w:pPr>
    </w:p>
    <w:p w14:paraId="7B059111" w14:textId="77777777" w:rsidR="004E34F9" w:rsidRDefault="004E34F9">
      <w:pPr>
        <w:rPr>
          <w:rFonts w:hint="eastAsia"/>
        </w:rPr>
      </w:pPr>
      <w:r>
        <w:rPr>
          <w:rFonts w:hint="eastAsia"/>
        </w:rPr>
        <w:t>专的文化意义</w:t>
      </w:r>
    </w:p>
    <w:p w14:paraId="20039ADA" w14:textId="77777777" w:rsidR="004E34F9" w:rsidRDefault="004E34F9">
      <w:pPr>
        <w:rPr>
          <w:rFonts w:hint="eastAsia"/>
        </w:rPr>
      </w:pPr>
      <w:r>
        <w:rPr>
          <w:rFonts w:hint="eastAsia"/>
        </w:rPr>
        <w:t>除了上述基本知识外，“专”字还承载着深厚的文化意义。在中国传统文化中，“专”往往被视为一种美德，强调人们应该对自己的工作或学业保持专注的态度。无论是古代学者潜心研究学问，还是现代专业人士深耕自己的领域，“专”都是成功不可或缺的因素之一。在现代社会，“专”也反映了分工细化的趋势，每个人都能在自己擅长的小天地里发光发热，共同构建和谐社会。</w:t>
      </w:r>
    </w:p>
    <w:p w14:paraId="69383B5A" w14:textId="77777777" w:rsidR="004E34F9" w:rsidRDefault="004E34F9">
      <w:pPr>
        <w:rPr>
          <w:rFonts w:hint="eastAsia"/>
        </w:rPr>
      </w:pPr>
    </w:p>
    <w:p w14:paraId="0434330A" w14:textId="77777777" w:rsidR="004E34F9" w:rsidRDefault="004E34F9">
      <w:pPr>
        <w:rPr>
          <w:rFonts w:hint="eastAsia"/>
        </w:rPr>
      </w:pPr>
      <w:r>
        <w:rPr>
          <w:rFonts w:hint="eastAsia"/>
        </w:rPr>
        <w:t>最后的总结</w:t>
      </w:r>
    </w:p>
    <w:p w14:paraId="4560F855" w14:textId="77777777" w:rsidR="004E34F9" w:rsidRDefault="004E34F9">
      <w:pPr>
        <w:rPr>
          <w:rFonts w:hint="eastAsia"/>
        </w:rPr>
      </w:pPr>
      <w:r>
        <w:rPr>
          <w:rFonts w:hint="eastAsia"/>
        </w:rPr>
        <w:lastRenderedPageBreak/>
        <w:t>“专”不仅是一个简单的汉字，更是一扇通往中国语言文化和哲学思想的大门。通过对“专”的拼音、组词及其部首的学习，我们可以更深入地理解汉字的魅力，也能体会到中国古代文明留给我们的宝贵财富。希望每一位读者都能够从中学到新的知识，并将这种对中国文化的热爱传递下去。</w:t>
      </w:r>
    </w:p>
    <w:p w14:paraId="5A5F7E94" w14:textId="77777777" w:rsidR="004E34F9" w:rsidRDefault="004E34F9">
      <w:pPr>
        <w:rPr>
          <w:rFonts w:hint="eastAsia"/>
        </w:rPr>
      </w:pPr>
    </w:p>
    <w:p w14:paraId="256B10FE" w14:textId="77777777" w:rsidR="004E34F9" w:rsidRDefault="004E34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F392AD" w14:textId="1C87EBBA" w:rsidR="002A1429" w:rsidRDefault="002A1429"/>
    <w:sectPr w:rsidR="002A1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29"/>
    <w:rsid w:val="00230453"/>
    <w:rsid w:val="002A1429"/>
    <w:rsid w:val="004E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3B583-3E3A-42F0-A454-782C4519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