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B903" w14:textId="77777777" w:rsidR="002204DC" w:rsidRDefault="002204DC">
      <w:pPr>
        <w:rPr>
          <w:rFonts w:hint="eastAsia"/>
        </w:rPr>
      </w:pPr>
    </w:p>
    <w:p w14:paraId="7243BBA5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丘壑拼音怎么读啊</w:t>
      </w:r>
    </w:p>
    <w:p w14:paraId="4BBFE34C" w14:textId="77777777" w:rsidR="002204DC" w:rsidRDefault="002204DC">
      <w:pPr>
        <w:rPr>
          <w:rFonts w:hint="eastAsia"/>
        </w:rPr>
      </w:pPr>
    </w:p>
    <w:p w14:paraId="0B54A74F" w14:textId="77777777" w:rsidR="002204DC" w:rsidRDefault="002204DC">
      <w:pPr>
        <w:rPr>
          <w:rFonts w:hint="eastAsia"/>
        </w:rPr>
      </w:pPr>
    </w:p>
    <w:p w14:paraId="160DA795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在汉语中，“丘壑”一词的拼音是“qiū hè”。这个词语由两个汉字组成：“丘”和“壑”，它们各自的拼音分别是“qiū”和“hè”。这两个字在中文里分别有着不同的含义，“丘”通常指的是小山或是土堆，而“壑”则是指山谷或沟壑。当这两个字组合在一起时，往往用来形容山水之间的自然景观，或者比喻人心中的境界或理想。</w:t>
      </w:r>
    </w:p>
    <w:p w14:paraId="28C24C48" w14:textId="77777777" w:rsidR="002204DC" w:rsidRDefault="002204DC">
      <w:pPr>
        <w:rPr>
          <w:rFonts w:hint="eastAsia"/>
        </w:rPr>
      </w:pPr>
    </w:p>
    <w:p w14:paraId="1B404FD6" w14:textId="77777777" w:rsidR="002204DC" w:rsidRDefault="002204DC">
      <w:pPr>
        <w:rPr>
          <w:rFonts w:hint="eastAsia"/>
        </w:rPr>
      </w:pPr>
    </w:p>
    <w:p w14:paraId="74B4BC7B" w14:textId="77777777" w:rsidR="002204DC" w:rsidRDefault="002204DC">
      <w:pPr>
        <w:rPr>
          <w:rFonts w:hint="eastAsia"/>
        </w:rPr>
      </w:pPr>
    </w:p>
    <w:p w14:paraId="73BE525A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“丘”字的拼音解析</w:t>
      </w:r>
    </w:p>
    <w:p w14:paraId="70297A2A" w14:textId="77777777" w:rsidR="002204DC" w:rsidRDefault="002204DC">
      <w:pPr>
        <w:rPr>
          <w:rFonts w:hint="eastAsia"/>
        </w:rPr>
      </w:pPr>
    </w:p>
    <w:p w14:paraId="7F92DB7A" w14:textId="77777777" w:rsidR="002204DC" w:rsidRDefault="002204DC">
      <w:pPr>
        <w:rPr>
          <w:rFonts w:hint="eastAsia"/>
        </w:rPr>
      </w:pPr>
    </w:p>
    <w:p w14:paraId="0259698C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首先来看“丘”字，它的拼音是“qiū”。这里的“q”发音类似于英语中的“ch”音，但是舌尖要贴住上齿龈，然后气流冲出时舌尖迅速离开，形成一个清晰的摩擦音。“i”在这里是一个短元音，发音时口腔稍微打开，嘴唇保持放松状态，声音从喉咙发出，听起来像是英文中的“ee”但更短促。“u”则是一个后元音，发音时双唇微微张开并向前突出，舌位靠后，发出的声音圆润。</w:t>
      </w:r>
    </w:p>
    <w:p w14:paraId="28C85192" w14:textId="77777777" w:rsidR="002204DC" w:rsidRDefault="002204DC">
      <w:pPr>
        <w:rPr>
          <w:rFonts w:hint="eastAsia"/>
        </w:rPr>
      </w:pPr>
    </w:p>
    <w:p w14:paraId="767414CC" w14:textId="77777777" w:rsidR="002204DC" w:rsidRDefault="002204DC">
      <w:pPr>
        <w:rPr>
          <w:rFonts w:hint="eastAsia"/>
        </w:rPr>
      </w:pPr>
    </w:p>
    <w:p w14:paraId="0D89DA8A" w14:textId="77777777" w:rsidR="002204DC" w:rsidRDefault="002204DC">
      <w:pPr>
        <w:rPr>
          <w:rFonts w:hint="eastAsia"/>
        </w:rPr>
      </w:pPr>
    </w:p>
    <w:p w14:paraId="7968275D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“壑”字的拼音解析</w:t>
      </w:r>
    </w:p>
    <w:p w14:paraId="445D69C7" w14:textId="77777777" w:rsidR="002204DC" w:rsidRDefault="002204DC">
      <w:pPr>
        <w:rPr>
          <w:rFonts w:hint="eastAsia"/>
        </w:rPr>
      </w:pPr>
    </w:p>
    <w:p w14:paraId="49A93A84" w14:textId="77777777" w:rsidR="002204DC" w:rsidRDefault="002204DC">
      <w:pPr>
        <w:rPr>
          <w:rFonts w:hint="eastAsia"/>
        </w:rPr>
      </w:pPr>
    </w:p>
    <w:p w14:paraId="58F86BCA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接下来是“壑”字，其拼音为“hè”。字母“h”在这里表示送气音，发音时需要从喉咙深处发出一股气流，声带不振动。“e”是一个中元音，在发音时开口度适中，舌头平放，舌尖轻触下齿，声音清晰而圆滑。整体来说，“hè”的发音较为柔和，给人一种悠长的感觉。</w:t>
      </w:r>
    </w:p>
    <w:p w14:paraId="780B5AE0" w14:textId="77777777" w:rsidR="002204DC" w:rsidRDefault="002204DC">
      <w:pPr>
        <w:rPr>
          <w:rFonts w:hint="eastAsia"/>
        </w:rPr>
      </w:pPr>
    </w:p>
    <w:p w14:paraId="2B8AE68D" w14:textId="77777777" w:rsidR="002204DC" w:rsidRDefault="002204DC">
      <w:pPr>
        <w:rPr>
          <w:rFonts w:hint="eastAsia"/>
        </w:rPr>
      </w:pPr>
    </w:p>
    <w:p w14:paraId="5497BE3D" w14:textId="77777777" w:rsidR="002204DC" w:rsidRDefault="002204DC">
      <w:pPr>
        <w:rPr>
          <w:rFonts w:hint="eastAsia"/>
        </w:rPr>
      </w:pPr>
    </w:p>
    <w:p w14:paraId="3F991174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“丘壑”的文化意义</w:t>
      </w:r>
    </w:p>
    <w:p w14:paraId="10A8827F" w14:textId="77777777" w:rsidR="002204DC" w:rsidRDefault="002204DC">
      <w:pPr>
        <w:rPr>
          <w:rFonts w:hint="eastAsia"/>
        </w:rPr>
      </w:pPr>
    </w:p>
    <w:p w14:paraId="297B2E41" w14:textId="77777777" w:rsidR="002204DC" w:rsidRDefault="002204DC">
      <w:pPr>
        <w:rPr>
          <w:rFonts w:hint="eastAsia"/>
        </w:rPr>
      </w:pPr>
    </w:p>
    <w:p w14:paraId="20CEF3CC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除了基本的字面意思外，“丘壑”在中国文化中还承载着丰富的象征意义。它不仅描绘了自然界的美景，如山川湖海等，也常常被文人墨客用来表达内心的追求与向往。在古代诗词中，“丘壑”经常用来形容隐逸生活之所，或是描述一个人淡泊名利、超然物外的精神境界。因此，“丘壑”不仅仅是一个简单的地理概念，更是中国文化中一种独特的情感表达方式。</w:t>
      </w:r>
    </w:p>
    <w:p w14:paraId="438673EB" w14:textId="77777777" w:rsidR="002204DC" w:rsidRDefault="002204DC">
      <w:pPr>
        <w:rPr>
          <w:rFonts w:hint="eastAsia"/>
        </w:rPr>
      </w:pPr>
    </w:p>
    <w:p w14:paraId="302CBC73" w14:textId="77777777" w:rsidR="002204DC" w:rsidRDefault="002204DC">
      <w:pPr>
        <w:rPr>
          <w:rFonts w:hint="eastAsia"/>
        </w:rPr>
      </w:pPr>
    </w:p>
    <w:p w14:paraId="0780DA14" w14:textId="77777777" w:rsidR="002204DC" w:rsidRDefault="002204DC">
      <w:pPr>
        <w:rPr>
          <w:rFonts w:hint="eastAsia"/>
        </w:rPr>
      </w:pPr>
    </w:p>
    <w:p w14:paraId="6EE1E4A4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如何正确朗读“丘壑”</w:t>
      </w:r>
    </w:p>
    <w:p w14:paraId="7BEBBA0E" w14:textId="77777777" w:rsidR="002204DC" w:rsidRDefault="002204DC">
      <w:pPr>
        <w:rPr>
          <w:rFonts w:hint="eastAsia"/>
        </w:rPr>
      </w:pPr>
    </w:p>
    <w:p w14:paraId="47EA850B" w14:textId="77777777" w:rsidR="002204DC" w:rsidRDefault="002204DC">
      <w:pPr>
        <w:rPr>
          <w:rFonts w:hint="eastAsia"/>
        </w:rPr>
      </w:pPr>
    </w:p>
    <w:p w14:paraId="52C50FB2" w14:textId="77777777" w:rsidR="002204DC" w:rsidRDefault="002204DC">
      <w:pPr>
        <w:rPr>
          <w:rFonts w:hint="eastAsia"/>
        </w:rPr>
      </w:pPr>
      <w:r>
        <w:rPr>
          <w:rFonts w:hint="eastAsia"/>
        </w:rPr>
        <w:tab/>
        <w:t>为了准确地朗读“丘壑”这个词组，需要注意以下几点：首先是声母的发音，确保“q”和“h”的发音正确无误；其次是韵母部分，“iu”和“e”的发音要清晰圆润，尤其是“e”音，要尽量做到口腔适度开放，避免发成扁平的音；最后是声调的变化，“qiū”是一声，发音时音高保持平稳；而“hè”则是四声，发音时声音由高到低快速下降。掌握了这些要点之后，就能够更加准确流畅地朗读出“丘壑”这一词汇了。</w:t>
      </w:r>
    </w:p>
    <w:p w14:paraId="7F0C2877" w14:textId="77777777" w:rsidR="002204DC" w:rsidRDefault="002204DC">
      <w:pPr>
        <w:rPr>
          <w:rFonts w:hint="eastAsia"/>
        </w:rPr>
      </w:pPr>
    </w:p>
    <w:p w14:paraId="197B4EA9" w14:textId="77777777" w:rsidR="002204DC" w:rsidRDefault="002204DC">
      <w:pPr>
        <w:rPr>
          <w:rFonts w:hint="eastAsia"/>
        </w:rPr>
      </w:pPr>
    </w:p>
    <w:p w14:paraId="5DC39515" w14:textId="77777777" w:rsidR="002204DC" w:rsidRDefault="00220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58381" w14:textId="2A857AC5" w:rsidR="00634A28" w:rsidRDefault="00634A28"/>
    <w:sectPr w:rsidR="0063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28"/>
    <w:rsid w:val="002204DC"/>
    <w:rsid w:val="00634A2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A2E7A-19C9-4A6E-8E90-C2A84CF0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