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CED48" w14:textId="77777777" w:rsidR="00F91151" w:rsidRDefault="00F91151">
      <w:pPr>
        <w:rPr>
          <w:rFonts w:hint="eastAsia"/>
        </w:rPr>
      </w:pPr>
    </w:p>
    <w:p w14:paraId="168A3F82" w14:textId="77777777" w:rsidR="00F91151" w:rsidRDefault="00F91151">
      <w:pPr>
        <w:rPr>
          <w:rFonts w:hint="eastAsia"/>
        </w:rPr>
      </w:pPr>
      <w:r>
        <w:rPr>
          <w:rFonts w:hint="eastAsia"/>
        </w:rPr>
        <w:tab/>
        <w:t>丘壑拼音怎么读怎么写</w:t>
      </w:r>
    </w:p>
    <w:p w14:paraId="7FF780DA" w14:textId="77777777" w:rsidR="00F91151" w:rsidRDefault="00F91151">
      <w:pPr>
        <w:rPr>
          <w:rFonts w:hint="eastAsia"/>
        </w:rPr>
      </w:pPr>
    </w:p>
    <w:p w14:paraId="7697E666" w14:textId="77777777" w:rsidR="00F91151" w:rsidRDefault="00F91151">
      <w:pPr>
        <w:rPr>
          <w:rFonts w:hint="eastAsia"/>
        </w:rPr>
      </w:pPr>
    </w:p>
    <w:p w14:paraId="03982CE7" w14:textId="77777777" w:rsidR="00F91151" w:rsidRDefault="00F91151">
      <w:pPr>
        <w:rPr>
          <w:rFonts w:hint="eastAsia"/>
        </w:rPr>
      </w:pPr>
      <w:r>
        <w:rPr>
          <w:rFonts w:hint="eastAsia"/>
        </w:rPr>
        <w:tab/>
        <w:t>“丘壑”是一个汉语词汇，在中文里有着丰富的文化含义。它由两个汉字组成：“丘”（qiū）和“壑”（hè）。在学习或使用这个词语时，正确地读写其拼音是非常重要的。</w:t>
      </w:r>
    </w:p>
    <w:p w14:paraId="7F8E15C4" w14:textId="77777777" w:rsidR="00F91151" w:rsidRDefault="00F91151">
      <w:pPr>
        <w:rPr>
          <w:rFonts w:hint="eastAsia"/>
        </w:rPr>
      </w:pPr>
    </w:p>
    <w:p w14:paraId="7A822956" w14:textId="77777777" w:rsidR="00F91151" w:rsidRDefault="00F91151">
      <w:pPr>
        <w:rPr>
          <w:rFonts w:hint="eastAsia"/>
        </w:rPr>
      </w:pPr>
    </w:p>
    <w:p w14:paraId="28CE84AF" w14:textId="77777777" w:rsidR="00F91151" w:rsidRDefault="00F91151">
      <w:pPr>
        <w:rPr>
          <w:rFonts w:hint="eastAsia"/>
        </w:rPr>
      </w:pPr>
    </w:p>
    <w:p w14:paraId="4252C3D6" w14:textId="77777777" w:rsidR="00F91151" w:rsidRDefault="00F91151">
      <w:pPr>
        <w:rPr>
          <w:rFonts w:hint="eastAsia"/>
        </w:rPr>
      </w:pPr>
      <w:r>
        <w:rPr>
          <w:rFonts w:hint="eastAsia"/>
        </w:rPr>
        <w:tab/>
        <w:t>“丘”字的拼音与书写</w:t>
      </w:r>
    </w:p>
    <w:p w14:paraId="4E73E95F" w14:textId="77777777" w:rsidR="00F91151" w:rsidRDefault="00F91151">
      <w:pPr>
        <w:rPr>
          <w:rFonts w:hint="eastAsia"/>
        </w:rPr>
      </w:pPr>
    </w:p>
    <w:p w14:paraId="7BE04181" w14:textId="77777777" w:rsidR="00F91151" w:rsidRDefault="00F91151">
      <w:pPr>
        <w:rPr>
          <w:rFonts w:hint="eastAsia"/>
        </w:rPr>
      </w:pPr>
    </w:p>
    <w:p w14:paraId="112F2DF3" w14:textId="77777777" w:rsidR="00F91151" w:rsidRDefault="00F91151">
      <w:pPr>
        <w:rPr>
          <w:rFonts w:hint="eastAsia"/>
        </w:rPr>
      </w:pPr>
      <w:r>
        <w:rPr>
          <w:rFonts w:hint="eastAsia"/>
        </w:rPr>
        <w:tab/>
        <w:t>“丘”字的拼音是 qiū。这个字的基本意思是小山丘或者是坟墓的意思。在书写上，“丘”字由八个笔画构成，首先从上方的一横开始，接着是一撇，然后是从左到右的一竖折/竖弯钩，最后是下方的一个“口”。在汉字结构中，“丘”字属于上下结构。</w:t>
      </w:r>
    </w:p>
    <w:p w14:paraId="2A258C36" w14:textId="77777777" w:rsidR="00F91151" w:rsidRDefault="00F91151">
      <w:pPr>
        <w:rPr>
          <w:rFonts w:hint="eastAsia"/>
        </w:rPr>
      </w:pPr>
    </w:p>
    <w:p w14:paraId="4F378B9E" w14:textId="77777777" w:rsidR="00F91151" w:rsidRDefault="00F91151">
      <w:pPr>
        <w:rPr>
          <w:rFonts w:hint="eastAsia"/>
        </w:rPr>
      </w:pPr>
    </w:p>
    <w:p w14:paraId="4E4F506F" w14:textId="77777777" w:rsidR="00F91151" w:rsidRDefault="00F91151">
      <w:pPr>
        <w:rPr>
          <w:rFonts w:hint="eastAsia"/>
        </w:rPr>
      </w:pPr>
    </w:p>
    <w:p w14:paraId="0ECF0136" w14:textId="77777777" w:rsidR="00F91151" w:rsidRDefault="00F91151">
      <w:pPr>
        <w:rPr>
          <w:rFonts w:hint="eastAsia"/>
        </w:rPr>
      </w:pPr>
      <w:r>
        <w:rPr>
          <w:rFonts w:hint="eastAsia"/>
        </w:rPr>
        <w:tab/>
        <w:t>“壑”字的拼音与书写</w:t>
      </w:r>
    </w:p>
    <w:p w14:paraId="3A3BBB72" w14:textId="77777777" w:rsidR="00F91151" w:rsidRDefault="00F91151">
      <w:pPr>
        <w:rPr>
          <w:rFonts w:hint="eastAsia"/>
        </w:rPr>
      </w:pPr>
    </w:p>
    <w:p w14:paraId="3A90D5E0" w14:textId="77777777" w:rsidR="00F91151" w:rsidRDefault="00F91151">
      <w:pPr>
        <w:rPr>
          <w:rFonts w:hint="eastAsia"/>
        </w:rPr>
      </w:pPr>
    </w:p>
    <w:p w14:paraId="49F3E7C7" w14:textId="77777777" w:rsidR="00F91151" w:rsidRDefault="00F91151">
      <w:pPr>
        <w:rPr>
          <w:rFonts w:hint="eastAsia"/>
        </w:rPr>
      </w:pPr>
      <w:r>
        <w:rPr>
          <w:rFonts w:hint="eastAsia"/>
        </w:rPr>
        <w:tab/>
        <w:t>“壑”字的拼音是 hè。这个字通常用来指代山谷、深沟等地形特征。在书写方面，“壑”字较为复杂，共有十七笔。它的构造是由左边的“谷”部和右边的“各”部组成。“谷”部由七个笔画组成，而“各”部则由十个笔画组成。整体来看，“壑”字属于左右结构。</w:t>
      </w:r>
    </w:p>
    <w:p w14:paraId="4A1765AB" w14:textId="77777777" w:rsidR="00F91151" w:rsidRDefault="00F91151">
      <w:pPr>
        <w:rPr>
          <w:rFonts w:hint="eastAsia"/>
        </w:rPr>
      </w:pPr>
    </w:p>
    <w:p w14:paraId="7E162E3F" w14:textId="77777777" w:rsidR="00F91151" w:rsidRDefault="00F91151">
      <w:pPr>
        <w:rPr>
          <w:rFonts w:hint="eastAsia"/>
        </w:rPr>
      </w:pPr>
    </w:p>
    <w:p w14:paraId="78E768E4" w14:textId="77777777" w:rsidR="00F91151" w:rsidRDefault="00F91151">
      <w:pPr>
        <w:rPr>
          <w:rFonts w:hint="eastAsia"/>
        </w:rPr>
      </w:pPr>
    </w:p>
    <w:p w14:paraId="591F6AD2" w14:textId="77777777" w:rsidR="00F91151" w:rsidRDefault="00F91151">
      <w:pPr>
        <w:rPr>
          <w:rFonts w:hint="eastAsia"/>
        </w:rPr>
      </w:pPr>
      <w:r>
        <w:rPr>
          <w:rFonts w:hint="eastAsia"/>
        </w:rPr>
        <w:tab/>
        <w:t>“丘壑”的含义及其应用场景</w:t>
      </w:r>
    </w:p>
    <w:p w14:paraId="52B63FF5" w14:textId="77777777" w:rsidR="00F91151" w:rsidRDefault="00F91151">
      <w:pPr>
        <w:rPr>
          <w:rFonts w:hint="eastAsia"/>
        </w:rPr>
      </w:pPr>
    </w:p>
    <w:p w14:paraId="5637567E" w14:textId="77777777" w:rsidR="00F91151" w:rsidRDefault="00F91151">
      <w:pPr>
        <w:rPr>
          <w:rFonts w:hint="eastAsia"/>
        </w:rPr>
      </w:pPr>
    </w:p>
    <w:p w14:paraId="6832FEE2" w14:textId="77777777" w:rsidR="00F91151" w:rsidRDefault="00F91151">
      <w:pPr>
        <w:rPr>
          <w:rFonts w:hint="eastAsia"/>
        </w:rPr>
      </w:pPr>
      <w:r>
        <w:rPr>
          <w:rFonts w:hint="eastAsia"/>
        </w:rPr>
        <w:tab/>
        <w:t>“丘壑”一词常用来形容自然景观中的山丘与沟壑之美，也比喻人心中的理想境界或是艺术作品中的意境深远。在中国古代文学中，“丘壑”经常被用来表达文人雅士对自然美景的喜爱以及追求心灵自由、超脱世俗的理想状态。例如，在诗歌创作中，诗人可能会用“丘壑”来象征远离尘嚣、向往宁静生活的态度。</w:t>
      </w:r>
    </w:p>
    <w:p w14:paraId="675D991C" w14:textId="77777777" w:rsidR="00F91151" w:rsidRDefault="00F91151">
      <w:pPr>
        <w:rPr>
          <w:rFonts w:hint="eastAsia"/>
        </w:rPr>
      </w:pPr>
    </w:p>
    <w:p w14:paraId="64BA5C41" w14:textId="77777777" w:rsidR="00F91151" w:rsidRDefault="00F91151">
      <w:pPr>
        <w:rPr>
          <w:rFonts w:hint="eastAsia"/>
        </w:rPr>
      </w:pPr>
    </w:p>
    <w:p w14:paraId="21C99377" w14:textId="77777777" w:rsidR="00F91151" w:rsidRDefault="00F91151">
      <w:pPr>
        <w:rPr>
          <w:rFonts w:hint="eastAsia"/>
        </w:rPr>
      </w:pPr>
    </w:p>
    <w:p w14:paraId="034C03A7" w14:textId="77777777" w:rsidR="00F91151" w:rsidRDefault="00F91151">
      <w:pPr>
        <w:rPr>
          <w:rFonts w:hint="eastAsia"/>
        </w:rPr>
      </w:pPr>
      <w:r>
        <w:rPr>
          <w:rFonts w:hint="eastAsia"/>
        </w:rPr>
        <w:tab/>
        <w:t>如何记忆“丘壑”的拼音与书写</w:t>
      </w:r>
    </w:p>
    <w:p w14:paraId="0542335C" w14:textId="77777777" w:rsidR="00F91151" w:rsidRDefault="00F91151">
      <w:pPr>
        <w:rPr>
          <w:rFonts w:hint="eastAsia"/>
        </w:rPr>
      </w:pPr>
    </w:p>
    <w:p w14:paraId="6E02D54E" w14:textId="77777777" w:rsidR="00F91151" w:rsidRDefault="00F91151">
      <w:pPr>
        <w:rPr>
          <w:rFonts w:hint="eastAsia"/>
        </w:rPr>
      </w:pPr>
    </w:p>
    <w:p w14:paraId="7CD0EE30" w14:textId="77777777" w:rsidR="00F91151" w:rsidRDefault="00F91151">
      <w:pPr>
        <w:rPr>
          <w:rFonts w:hint="eastAsia"/>
        </w:rPr>
      </w:pPr>
      <w:r>
        <w:rPr>
          <w:rFonts w:hint="eastAsia"/>
        </w:rPr>
        <w:tab/>
        <w:t>对于“丘壑”的拼音记忆，可以通过联想记忆法来进行。“丘”（qiū）可以联想到秋天丰收的季节，而“壑”（hè）则可以联想到赫色的土地，通过这样的联想帮助记忆这两个字的发音。至于书写上的记忆，则建议通过反复练习来加深印象，特别是对于笔画较多的“壑”字，多加练习能够更好地掌握其正确的书写方式。</w:t>
      </w:r>
    </w:p>
    <w:p w14:paraId="424892E9" w14:textId="77777777" w:rsidR="00F91151" w:rsidRDefault="00F91151">
      <w:pPr>
        <w:rPr>
          <w:rFonts w:hint="eastAsia"/>
        </w:rPr>
      </w:pPr>
    </w:p>
    <w:p w14:paraId="212DA783" w14:textId="77777777" w:rsidR="00F91151" w:rsidRDefault="00F91151">
      <w:pPr>
        <w:rPr>
          <w:rFonts w:hint="eastAsia"/>
        </w:rPr>
      </w:pPr>
    </w:p>
    <w:p w14:paraId="1EB74505" w14:textId="77777777" w:rsidR="00F91151" w:rsidRDefault="00F91151">
      <w:pPr>
        <w:rPr>
          <w:rFonts w:hint="eastAsia"/>
        </w:rPr>
      </w:pPr>
    </w:p>
    <w:p w14:paraId="56FF6A9B" w14:textId="77777777" w:rsidR="00F91151" w:rsidRDefault="00F911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C70EED" w14:textId="77777777" w:rsidR="00F91151" w:rsidRDefault="00F91151">
      <w:pPr>
        <w:rPr>
          <w:rFonts w:hint="eastAsia"/>
        </w:rPr>
      </w:pPr>
    </w:p>
    <w:p w14:paraId="241C4542" w14:textId="77777777" w:rsidR="00F91151" w:rsidRDefault="00F91151">
      <w:pPr>
        <w:rPr>
          <w:rFonts w:hint="eastAsia"/>
        </w:rPr>
      </w:pPr>
    </w:p>
    <w:p w14:paraId="56B1820B" w14:textId="77777777" w:rsidR="00F91151" w:rsidRDefault="00F91151">
      <w:pPr>
        <w:rPr>
          <w:rFonts w:hint="eastAsia"/>
        </w:rPr>
      </w:pPr>
      <w:r>
        <w:rPr>
          <w:rFonts w:hint="eastAsia"/>
        </w:rPr>
        <w:tab/>
        <w:t>通过上述介绍，我们了解了“丘壑”这一词语的拼音读法、书写方法及其文化意义。无论是作为汉语学习者还是对中国文化感兴趣的朋友们，“丘壑”都是一个值得深入了解的词汇。掌握了正确的拼音和书写技巧后，不仅能够在日常交流中更加自信地使用这个词，还能更深刻地理解它背后的文化内涵。</w:t>
      </w:r>
    </w:p>
    <w:p w14:paraId="3267D222" w14:textId="77777777" w:rsidR="00F91151" w:rsidRDefault="00F91151">
      <w:pPr>
        <w:rPr>
          <w:rFonts w:hint="eastAsia"/>
        </w:rPr>
      </w:pPr>
    </w:p>
    <w:p w14:paraId="021E74F6" w14:textId="77777777" w:rsidR="00F91151" w:rsidRDefault="00F91151">
      <w:pPr>
        <w:rPr>
          <w:rFonts w:hint="eastAsia"/>
        </w:rPr>
      </w:pPr>
    </w:p>
    <w:p w14:paraId="0691F160" w14:textId="77777777" w:rsidR="00F91151" w:rsidRDefault="00F911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039868" w14:textId="6579A3E8" w:rsidR="002F5D0D" w:rsidRDefault="002F5D0D"/>
    <w:sectPr w:rsidR="002F5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0D"/>
    <w:rsid w:val="002F5D0D"/>
    <w:rsid w:val="008F70FE"/>
    <w:rsid w:val="00F9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8F79F-BC49-4C3C-B0D3-20264F52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