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4521" w14:textId="77777777" w:rsidR="009647A1" w:rsidRDefault="009647A1">
      <w:pPr>
        <w:rPr>
          <w:rFonts w:hint="eastAsia"/>
        </w:rPr>
      </w:pPr>
    </w:p>
    <w:p w14:paraId="52650C84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丘壑深邃的意思</w:t>
      </w:r>
    </w:p>
    <w:p w14:paraId="0E041C13" w14:textId="77777777" w:rsidR="009647A1" w:rsidRDefault="009647A1">
      <w:pPr>
        <w:rPr>
          <w:rFonts w:hint="eastAsia"/>
        </w:rPr>
      </w:pPr>
    </w:p>
    <w:p w14:paraId="2EB3D8CA" w14:textId="77777777" w:rsidR="009647A1" w:rsidRDefault="009647A1">
      <w:pPr>
        <w:rPr>
          <w:rFonts w:hint="eastAsia"/>
        </w:rPr>
      </w:pPr>
    </w:p>
    <w:p w14:paraId="75EFE673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“丘壑深邃”一词源自古代文人对于自然景观的描述，它不仅仅是一个简单的地理特征表述，更蕴含了深厚的文化意义与哲学思考。在中国传统文化中，“丘”指的是小山丘或土丘，“壑”则指山谷或沟壑。“深邃”二字用来形容事物内涵丰富、深远莫测。因此，“丘壑深邃”通常用来形容那些具有丰富层次感和深刻内涵的自然景色，尤其是那些能够引发人们无限遐想和深刻感悟的地方。</w:t>
      </w:r>
    </w:p>
    <w:p w14:paraId="429DADFB" w14:textId="77777777" w:rsidR="009647A1" w:rsidRDefault="009647A1">
      <w:pPr>
        <w:rPr>
          <w:rFonts w:hint="eastAsia"/>
        </w:rPr>
      </w:pPr>
    </w:p>
    <w:p w14:paraId="44E318B8" w14:textId="77777777" w:rsidR="009647A1" w:rsidRDefault="009647A1">
      <w:pPr>
        <w:rPr>
          <w:rFonts w:hint="eastAsia"/>
        </w:rPr>
      </w:pPr>
    </w:p>
    <w:p w14:paraId="224E2371" w14:textId="77777777" w:rsidR="009647A1" w:rsidRDefault="009647A1">
      <w:pPr>
        <w:rPr>
          <w:rFonts w:hint="eastAsia"/>
        </w:rPr>
      </w:pPr>
    </w:p>
    <w:p w14:paraId="1C43069E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自然之美与人文情怀</w:t>
      </w:r>
    </w:p>
    <w:p w14:paraId="031A9FE8" w14:textId="77777777" w:rsidR="009647A1" w:rsidRDefault="009647A1">
      <w:pPr>
        <w:rPr>
          <w:rFonts w:hint="eastAsia"/>
        </w:rPr>
      </w:pPr>
    </w:p>
    <w:p w14:paraId="3D876B3B" w14:textId="77777777" w:rsidR="009647A1" w:rsidRDefault="009647A1">
      <w:pPr>
        <w:rPr>
          <w:rFonts w:hint="eastAsia"/>
        </w:rPr>
      </w:pPr>
    </w:p>
    <w:p w14:paraId="78F5305D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在古代文人的笔下，“丘壑深邃”不仅是对自然美景的一种赞美，更是借景抒情、表达个人情感的重要方式。比如，唐代诗人王维在其作品《山居秋暝》中写道：“空山新雨后，天气晚来秋。明月松间照，清泉石上流。”这里所描绘的就是一种典型的“丘壑深邃”的意境，通过细腻入微的自然描写，展现了作者内心的宁静与淡泊。这种将自然景观与个人情感相融合的手法，在中国古典文学中极为常见，体现了古人追求天人合一的理想境界。</w:t>
      </w:r>
    </w:p>
    <w:p w14:paraId="41795272" w14:textId="77777777" w:rsidR="009647A1" w:rsidRDefault="009647A1">
      <w:pPr>
        <w:rPr>
          <w:rFonts w:hint="eastAsia"/>
        </w:rPr>
      </w:pPr>
    </w:p>
    <w:p w14:paraId="0F163A76" w14:textId="77777777" w:rsidR="009647A1" w:rsidRDefault="009647A1">
      <w:pPr>
        <w:rPr>
          <w:rFonts w:hint="eastAsia"/>
        </w:rPr>
      </w:pPr>
    </w:p>
    <w:p w14:paraId="7DF27147" w14:textId="77777777" w:rsidR="009647A1" w:rsidRDefault="009647A1">
      <w:pPr>
        <w:rPr>
          <w:rFonts w:hint="eastAsia"/>
        </w:rPr>
      </w:pPr>
    </w:p>
    <w:p w14:paraId="22C90F26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艺术创作中的象征意义</w:t>
      </w:r>
    </w:p>
    <w:p w14:paraId="1D242EC9" w14:textId="77777777" w:rsidR="009647A1" w:rsidRDefault="009647A1">
      <w:pPr>
        <w:rPr>
          <w:rFonts w:hint="eastAsia"/>
        </w:rPr>
      </w:pPr>
    </w:p>
    <w:p w14:paraId="42CFECEA" w14:textId="77777777" w:rsidR="009647A1" w:rsidRDefault="009647A1">
      <w:pPr>
        <w:rPr>
          <w:rFonts w:hint="eastAsia"/>
        </w:rPr>
      </w:pPr>
    </w:p>
    <w:p w14:paraId="6799ED4C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除了文学领域外，“丘壑深邃”这一概念也被广泛应用于绘画、园林设计等艺术形式之中。在中国传统山水画中，画家们常用“留白”技巧来表现空间的广阔与深远，通过对山川河流的巧妙布局，创造出既具象又抽象的艺术效果，使人观之有如置身于真实的自然环境中，感受到那份来自心灵深处的震撼与感动。同样地，在古典园林的设计理念中，“借景”、“藏景”等手法也常常被用来营造出“丘壑深邃”的视觉效果，使游者在有限的空间内体验到无限的变化与惊喜。</w:t>
      </w:r>
    </w:p>
    <w:p w14:paraId="60548BD2" w14:textId="77777777" w:rsidR="009647A1" w:rsidRDefault="009647A1">
      <w:pPr>
        <w:rPr>
          <w:rFonts w:hint="eastAsia"/>
        </w:rPr>
      </w:pPr>
    </w:p>
    <w:p w14:paraId="5120E79B" w14:textId="77777777" w:rsidR="009647A1" w:rsidRDefault="009647A1">
      <w:pPr>
        <w:rPr>
          <w:rFonts w:hint="eastAsia"/>
        </w:rPr>
      </w:pPr>
    </w:p>
    <w:p w14:paraId="2B380771" w14:textId="77777777" w:rsidR="009647A1" w:rsidRDefault="009647A1">
      <w:pPr>
        <w:rPr>
          <w:rFonts w:hint="eastAsia"/>
        </w:rPr>
      </w:pPr>
    </w:p>
    <w:p w14:paraId="614FD7BF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现代社会中的价值体现</w:t>
      </w:r>
    </w:p>
    <w:p w14:paraId="65C06D22" w14:textId="77777777" w:rsidR="009647A1" w:rsidRDefault="009647A1">
      <w:pPr>
        <w:rPr>
          <w:rFonts w:hint="eastAsia"/>
        </w:rPr>
      </w:pPr>
    </w:p>
    <w:p w14:paraId="663578E1" w14:textId="77777777" w:rsidR="009647A1" w:rsidRDefault="009647A1">
      <w:pPr>
        <w:rPr>
          <w:rFonts w:hint="eastAsia"/>
        </w:rPr>
      </w:pPr>
    </w:p>
    <w:p w14:paraId="0973407F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随着社会的发展变迁，“丘壑深邃”这一传统美学观念也在不断地被赋予新的时代内涵。在当今快节奏的生活背景下，人们更加渴望寻找一片可以安放心灵的净土，而“丘壑深邃”的自然景观无疑成为了许多人逃离都市喧嚣、回归内心平静的最佳选择之一。无论是远足登山还是郊游踏青，人们总能在大自然的怀抱中寻找到那份久违的宁静与美好。同时，现代城市园林建设中也开始注重引入“丘壑深邃”的设计理念，力求在钢筋混凝土构筑的城市森林中保留一片绿色生态空间，让人们即便身处繁华都市也能享受到自然带来的愉悦与安宁。</w:t>
      </w:r>
    </w:p>
    <w:p w14:paraId="6D10A8DE" w14:textId="77777777" w:rsidR="009647A1" w:rsidRDefault="009647A1">
      <w:pPr>
        <w:rPr>
          <w:rFonts w:hint="eastAsia"/>
        </w:rPr>
      </w:pPr>
    </w:p>
    <w:p w14:paraId="1EEDFBD8" w14:textId="77777777" w:rsidR="009647A1" w:rsidRDefault="009647A1">
      <w:pPr>
        <w:rPr>
          <w:rFonts w:hint="eastAsia"/>
        </w:rPr>
      </w:pPr>
    </w:p>
    <w:p w14:paraId="6DE2D731" w14:textId="77777777" w:rsidR="009647A1" w:rsidRDefault="009647A1">
      <w:pPr>
        <w:rPr>
          <w:rFonts w:hint="eastAsia"/>
        </w:rPr>
      </w:pPr>
    </w:p>
    <w:p w14:paraId="1DDE2FFB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C3810" w14:textId="77777777" w:rsidR="009647A1" w:rsidRDefault="009647A1">
      <w:pPr>
        <w:rPr>
          <w:rFonts w:hint="eastAsia"/>
        </w:rPr>
      </w:pPr>
    </w:p>
    <w:p w14:paraId="2205CC10" w14:textId="77777777" w:rsidR="009647A1" w:rsidRDefault="009647A1">
      <w:pPr>
        <w:rPr>
          <w:rFonts w:hint="eastAsia"/>
        </w:rPr>
      </w:pPr>
    </w:p>
    <w:p w14:paraId="79632C56" w14:textId="77777777" w:rsidR="009647A1" w:rsidRDefault="009647A1">
      <w:pPr>
        <w:rPr>
          <w:rFonts w:hint="eastAsia"/>
        </w:rPr>
      </w:pPr>
      <w:r>
        <w:rPr>
          <w:rFonts w:hint="eastAsia"/>
        </w:rPr>
        <w:tab/>
        <w:t>“丘壑深邃”不仅是中国传统文化中一个重要的美学概念，更是一种生活态度与精神追求的体现。它教会我们要学会放慢脚步，用心去感受身边每一个细微的美好，从而达到心灵上的富足与满足。在这个充满挑战与机遇的时代，让我们一起传承并发扬这份独特的文化财富，让自己的生活变得更加丰富多彩。</w:t>
      </w:r>
    </w:p>
    <w:p w14:paraId="261AE3F5" w14:textId="77777777" w:rsidR="009647A1" w:rsidRDefault="009647A1">
      <w:pPr>
        <w:rPr>
          <w:rFonts w:hint="eastAsia"/>
        </w:rPr>
      </w:pPr>
    </w:p>
    <w:p w14:paraId="7398FC51" w14:textId="77777777" w:rsidR="009647A1" w:rsidRDefault="009647A1">
      <w:pPr>
        <w:rPr>
          <w:rFonts w:hint="eastAsia"/>
        </w:rPr>
      </w:pPr>
    </w:p>
    <w:p w14:paraId="6865FC70" w14:textId="77777777" w:rsidR="009647A1" w:rsidRDefault="00964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055C2" w14:textId="4F14B4B9" w:rsidR="008B197F" w:rsidRDefault="008B197F"/>
    <w:sectPr w:rsidR="008B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7F"/>
    <w:rsid w:val="008A4D3E"/>
    <w:rsid w:val="008B197F"/>
    <w:rsid w:val="009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787F8-65AC-48C3-BEA7-CDDF7597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