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E948" w14:textId="77777777" w:rsidR="000370ED" w:rsidRDefault="000370ED">
      <w:pPr>
        <w:rPr>
          <w:rFonts w:hint="eastAsia"/>
        </w:rPr>
      </w:pPr>
    </w:p>
    <w:p w14:paraId="3A02ACE0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丘壑的拼音及意思是什么</w:t>
      </w:r>
    </w:p>
    <w:p w14:paraId="3878B430" w14:textId="77777777" w:rsidR="000370ED" w:rsidRDefault="000370ED">
      <w:pPr>
        <w:rPr>
          <w:rFonts w:hint="eastAsia"/>
        </w:rPr>
      </w:pPr>
    </w:p>
    <w:p w14:paraId="287761D0" w14:textId="77777777" w:rsidR="000370ED" w:rsidRDefault="000370ED">
      <w:pPr>
        <w:rPr>
          <w:rFonts w:hint="eastAsia"/>
        </w:rPr>
      </w:pPr>
    </w:p>
    <w:p w14:paraId="4A6F783F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丘壑（qiū hè）是中国汉语中的一个词汇，它由两个汉字组成：“丘”和“壑”。这个词汇在古文以及现代文学作品中都有出现，用来描述自然景观或是借以表达人的内心世界。</w:t>
      </w:r>
    </w:p>
    <w:p w14:paraId="0432E414" w14:textId="77777777" w:rsidR="000370ED" w:rsidRDefault="000370ED">
      <w:pPr>
        <w:rPr>
          <w:rFonts w:hint="eastAsia"/>
        </w:rPr>
      </w:pPr>
    </w:p>
    <w:p w14:paraId="3C58D24D" w14:textId="77777777" w:rsidR="000370ED" w:rsidRDefault="000370ED">
      <w:pPr>
        <w:rPr>
          <w:rFonts w:hint="eastAsia"/>
        </w:rPr>
      </w:pPr>
    </w:p>
    <w:p w14:paraId="35FC452A" w14:textId="77777777" w:rsidR="000370ED" w:rsidRDefault="000370ED">
      <w:pPr>
        <w:rPr>
          <w:rFonts w:hint="eastAsia"/>
        </w:rPr>
      </w:pPr>
    </w:p>
    <w:p w14:paraId="646C7B6D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“丘”的含义</w:t>
      </w:r>
    </w:p>
    <w:p w14:paraId="01A41E39" w14:textId="77777777" w:rsidR="000370ED" w:rsidRDefault="000370ED">
      <w:pPr>
        <w:rPr>
          <w:rFonts w:hint="eastAsia"/>
        </w:rPr>
      </w:pPr>
    </w:p>
    <w:p w14:paraId="6CDEC951" w14:textId="77777777" w:rsidR="000370ED" w:rsidRDefault="000370ED">
      <w:pPr>
        <w:rPr>
          <w:rFonts w:hint="eastAsia"/>
        </w:rPr>
      </w:pPr>
    </w:p>
    <w:p w14:paraId="190D5E42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“丘”字的拼音是 qiū，单独使用时通常指的是小山或土堆。在中国古代文化中，“丘”不仅仅是一个地理概念，它还常常被赋予象征意义，比如代表隐逸之地或者是高洁品德的象征。古代许多文人墨客都喜欢选择远离尘嚣的“丘”地作为隐居之所，寻求心灵的宁静与自由。</w:t>
      </w:r>
    </w:p>
    <w:p w14:paraId="77D00640" w14:textId="77777777" w:rsidR="000370ED" w:rsidRDefault="000370ED">
      <w:pPr>
        <w:rPr>
          <w:rFonts w:hint="eastAsia"/>
        </w:rPr>
      </w:pPr>
    </w:p>
    <w:p w14:paraId="6C85B010" w14:textId="77777777" w:rsidR="000370ED" w:rsidRDefault="000370ED">
      <w:pPr>
        <w:rPr>
          <w:rFonts w:hint="eastAsia"/>
        </w:rPr>
      </w:pPr>
    </w:p>
    <w:p w14:paraId="6CDC8C4D" w14:textId="77777777" w:rsidR="000370ED" w:rsidRDefault="000370ED">
      <w:pPr>
        <w:rPr>
          <w:rFonts w:hint="eastAsia"/>
        </w:rPr>
      </w:pPr>
    </w:p>
    <w:p w14:paraId="557E9ADC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“壑”的含义</w:t>
      </w:r>
    </w:p>
    <w:p w14:paraId="459A8543" w14:textId="77777777" w:rsidR="000370ED" w:rsidRDefault="000370ED">
      <w:pPr>
        <w:rPr>
          <w:rFonts w:hint="eastAsia"/>
        </w:rPr>
      </w:pPr>
    </w:p>
    <w:p w14:paraId="4E5B3066" w14:textId="77777777" w:rsidR="000370ED" w:rsidRDefault="000370ED">
      <w:pPr>
        <w:rPr>
          <w:rFonts w:hint="eastAsia"/>
        </w:rPr>
      </w:pPr>
    </w:p>
    <w:p w14:paraId="1639A92E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“壑”字的拼音是 hè，指深谷或沟壑，是自然界中常见的一种地形特征。在中文里，“壑”往往与险峻、幽深等意象联系在一起，给人以神秘莫测的感觉。在中国古典文学中，诗人常常用“壑”来比喻人生道路上遇到的各种艰难险阻，或是形容人心境中的曲折复杂。</w:t>
      </w:r>
    </w:p>
    <w:p w14:paraId="79732213" w14:textId="77777777" w:rsidR="000370ED" w:rsidRDefault="000370ED">
      <w:pPr>
        <w:rPr>
          <w:rFonts w:hint="eastAsia"/>
        </w:rPr>
      </w:pPr>
    </w:p>
    <w:p w14:paraId="03F87F97" w14:textId="77777777" w:rsidR="000370ED" w:rsidRDefault="000370ED">
      <w:pPr>
        <w:rPr>
          <w:rFonts w:hint="eastAsia"/>
        </w:rPr>
      </w:pPr>
    </w:p>
    <w:p w14:paraId="0B345ED2" w14:textId="77777777" w:rsidR="000370ED" w:rsidRDefault="000370ED">
      <w:pPr>
        <w:rPr>
          <w:rFonts w:hint="eastAsia"/>
        </w:rPr>
      </w:pPr>
    </w:p>
    <w:p w14:paraId="2088D8F6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丘壑一词的综合意义</w:t>
      </w:r>
    </w:p>
    <w:p w14:paraId="17ADDC23" w14:textId="77777777" w:rsidR="000370ED" w:rsidRDefault="000370ED">
      <w:pPr>
        <w:rPr>
          <w:rFonts w:hint="eastAsia"/>
        </w:rPr>
      </w:pPr>
    </w:p>
    <w:p w14:paraId="324785E7" w14:textId="77777777" w:rsidR="000370ED" w:rsidRDefault="000370ED">
      <w:pPr>
        <w:rPr>
          <w:rFonts w:hint="eastAsia"/>
        </w:rPr>
      </w:pPr>
    </w:p>
    <w:p w14:paraId="750FAD28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当“丘”和“壑”组合成“丘壑”时，这个词不仅描绘了一幅山峦起伏、沟壑纵横的自然风光图，同时也蕴含了深刻的文化内涵和社会寓意。在一些文学作品中，“丘壑”被用来形容一个人具有超脱世俗的眼光和心态，能够看透世事的复杂多变，保持内心的平静与淡泊。“丘壑”有时也用来比喻人的心灵深处，即个人的精神世界，强调内在修养的重要性。</w:t>
      </w:r>
    </w:p>
    <w:p w14:paraId="4D83EA64" w14:textId="77777777" w:rsidR="000370ED" w:rsidRDefault="000370ED">
      <w:pPr>
        <w:rPr>
          <w:rFonts w:hint="eastAsia"/>
        </w:rPr>
      </w:pPr>
    </w:p>
    <w:p w14:paraId="6DE6A8AB" w14:textId="77777777" w:rsidR="000370ED" w:rsidRDefault="000370ED">
      <w:pPr>
        <w:rPr>
          <w:rFonts w:hint="eastAsia"/>
        </w:rPr>
      </w:pPr>
    </w:p>
    <w:p w14:paraId="1D4029B7" w14:textId="77777777" w:rsidR="000370ED" w:rsidRDefault="000370ED">
      <w:pPr>
        <w:rPr>
          <w:rFonts w:hint="eastAsia"/>
        </w:rPr>
      </w:pPr>
    </w:p>
    <w:p w14:paraId="5D70B53B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丘壑在现代社会的应用</w:t>
      </w:r>
    </w:p>
    <w:p w14:paraId="49A84A3B" w14:textId="77777777" w:rsidR="000370ED" w:rsidRDefault="000370ED">
      <w:pPr>
        <w:rPr>
          <w:rFonts w:hint="eastAsia"/>
        </w:rPr>
      </w:pPr>
    </w:p>
    <w:p w14:paraId="71E92E48" w14:textId="77777777" w:rsidR="000370ED" w:rsidRDefault="000370ED">
      <w:pPr>
        <w:rPr>
          <w:rFonts w:hint="eastAsia"/>
        </w:rPr>
      </w:pPr>
    </w:p>
    <w:p w14:paraId="64363633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随着社会的发展，“丘壑”这一传统词汇也被赋予了新的时代意义。在当今社会，“丘壑”不仅可以用来形容自然界的美丽景色，还可以用来比喻现代社会中人们追求的精神高地——即使面对生活中的各种挑战和困难，也能保持乐观积极的态度，寻找内心的平和与宁静。在艺术创作、园林设计等领域，“丘壑”所代表的自然美和人文精神也得到了广泛的应用和发展。</w:t>
      </w:r>
    </w:p>
    <w:p w14:paraId="7B9DA915" w14:textId="77777777" w:rsidR="000370ED" w:rsidRDefault="000370ED">
      <w:pPr>
        <w:rPr>
          <w:rFonts w:hint="eastAsia"/>
        </w:rPr>
      </w:pPr>
    </w:p>
    <w:p w14:paraId="61813A44" w14:textId="77777777" w:rsidR="000370ED" w:rsidRDefault="000370ED">
      <w:pPr>
        <w:rPr>
          <w:rFonts w:hint="eastAsia"/>
        </w:rPr>
      </w:pPr>
    </w:p>
    <w:p w14:paraId="1A58F144" w14:textId="77777777" w:rsidR="000370ED" w:rsidRDefault="000370ED">
      <w:pPr>
        <w:rPr>
          <w:rFonts w:hint="eastAsia"/>
        </w:rPr>
      </w:pPr>
    </w:p>
    <w:p w14:paraId="025A93BD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734A08" w14:textId="77777777" w:rsidR="000370ED" w:rsidRDefault="000370ED">
      <w:pPr>
        <w:rPr>
          <w:rFonts w:hint="eastAsia"/>
        </w:rPr>
      </w:pPr>
    </w:p>
    <w:p w14:paraId="4DAA9CA4" w14:textId="77777777" w:rsidR="000370ED" w:rsidRDefault="000370ED">
      <w:pPr>
        <w:rPr>
          <w:rFonts w:hint="eastAsia"/>
        </w:rPr>
      </w:pPr>
    </w:p>
    <w:p w14:paraId="6F91F660" w14:textId="77777777" w:rsidR="000370ED" w:rsidRDefault="000370ED">
      <w:pPr>
        <w:rPr>
          <w:rFonts w:hint="eastAsia"/>
        </w:rPr>
      </w:pPr>
      <w:r>
        <w:rPr>
          <w:rFonts w:hint="eastAsia"/>
        </w:rPr>
        <w:tab/>
        <w:t>“丘壑”不仅仅是一个简单的地理术语，它背后承载着丰富的文化和情感价值。无论是对于个人心灵的滋养还是社会文化的传承，“丘壑”都发挥着不可替代的作用。希望通过对“丘壑”一词的学习，我们不仅能更好地理解中国传统文化的魅力，还能从中汲取力量，让自己的生活更加丰富多彩。</w:t>
      </w:r>
    </w:p>
    <w:p w14:paraId="662A24D8" w14:textId="77777777" w:rsidR="000370ED" w:rsidRDefault="000370ED">
      <w:pPr>
        <w:rPr>
          <w:rFonts w:hint="eastAsia"/>
        </w:rPr>
      </w:pPr>
    </w:p>
    <w:p w14:paraId="649F34E8" w14:textId="77777777" w:rsidR="000370ED" w:rsidRDefault="000370ED">
      <w:pPr>
        <w:rPr>
          <w:rFonts w:hint="eastAsia"/>
        </w:rPr>
      </w:pPr>
    </w:p>
    <w:p w14:paraId="66774B6D" w14:textId="77777777" w:rsidR="000370ED" w:rsidRDefault="00037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DF23F" w14:textId="4ABD97D9" w:rsidR="00066998" w:rsidRDefault="00066998"/>
    <w:sectPr w:rsidR="0006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8"/>
    <w:rsid w:val="000370ED"/>
    <w:rsid w:val="0006699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82C31-3F15-4C4B-878F-ED469DFA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