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30805" w14:textId="77777777" w:rsidR="0089630B" w:rsidRDefault="0089630B">
      <w:pPr>
        <w:rPr>
          <w:rFonts w:hint="eastAsia"/>
        </w:rPr>
      </w:pPr>
    </w:p>
    <w:p w14:paraId="52C487AC" w14:textId="77777777" w:rsidR="0089630B" w:rsidRDefault="0089630B">
      <w:pPr>
        <w:rPr>
          <w:rFonts w:hint="eastAsia"/>
        </w:rPr>
      </w:pPr>
      <w:r>
        <w:rPr>
          <w:rFonts w:hint="eastAsia"/>
        </w:rPr>
        <w:tab/>
        <w:t>丘壑的拼音和解释</w:t>
      </w:r>
    </w:p>
    <w:p w14:paraId="03CB7EF2" w14:textId="77777777" w:rsidR="0089630B" w:rsidRDefault="0089630B">
      <w:pPr>
        <w:rPr>
          <w:rFonts w:hint="eastAsia"/>
        </w:rPr>
      </w:pPr>
    </w:p>
    <w:p w14:paraId="78758158" w14:textId="77777777" w:rsidR="0089630B" w:rsidRDefault="0089630B">
      <w:pPr>
        <w:rPr>
          <w:rFonts w:hint="eastAsia"/>
        </w:rPr>
      </w:pPr>
    </w:p>
    <w:p w14:paraId="67CEFE68" w14:textId="77777777" w:rsidR="0089630B" w:rsidRDefault="0089630B">
      <w:pPr>
        <w:rPr>
          <w:rFonts w:hint="eastAsia"/>
        </w:rPr>
      </w:pPr>
      <w:r>
        <w:rPr>
          <w:rFonts w:hint="eastAsia"/>
        </w:rPr>
        <w:tab/>
        <w:t>在汉语中，“丘壑”（qiū hè）是一个富有诗意的词汇，它不仅代表了自然界的景观，也常常被用来比喻人心中的境界或追求。这个词语由两个汉字组成：“丘”和“壑”。其中，“丘”（qiū）意指小山丘，而“壑”（hè）则指的是山谷或沟壑。</w:t>
      </w:r>
    </w:p>
    <w:p w14:paraId="02E73BF6" w14:textId="77777777" w:rsidR="0089630B" w:rsidRDefault="0089630B">
      <w:pPr>
        <w:rPr>
          <w:rFonts w:hint="eastAsia"/>
        </w:rPr>
      </w:pPr>
    </w:p>
    <w:p w14:paraId="5C516021" w14:textId="77777777" w:rsidR="0089630B" w:rsidRDefault="0089630B">
      <w:pPr>
        <w:rPr>
          <w:rFonts w:hint="eastAsia"/>
        </w:rPr>
      </w:pPr>
    </w:p>
    <w:p w14:paraId="491E80EC" w14:textId="77777777" w:rsidR="0089630B" w:rsidRDefault="0089630B">
      <w:pPr>
        <w:rPr>
          <w:rFonts w:hint="eastAsia"/>
        </w:rPr>
      </w:pPr>
    </w:p>
    <w:p w14:paraId="122F0979" w14:textId="77777777" w:rsidR="0089630B" w:rsidRDefault="0089630B">
      <w:pPr>
        <w:rPr>
          <w:rFonts w:hint="eastAsia"/>
        </w:rPr>
      </w:pPr>
      <w:r>
        <w:rPr>
          <w:rFonts w:hint="eastAsia"/>
        </w:rPr>
        <w:tab/>
        <w:t>丘的含义</w:t>
      </w:r>
    </w:p>
    <w:p w14:paraId="418A5A19" w14:textId="77777777" w:rsidR="0089630B" w:rsidRDefault="0089630B">
      <w:pPr>
        <w:rPr>
          <w:rFonts w:hint="eastAsia"/>
        </w:rPr>
      </w:pPr>
    </w:p>
    <w:p w14:paraId="27754A6D" w14:textId="77777777" w:rsidR="0089630B" w:rsidRDefault="0089630B">
      <w:pPr>
        <w:rPr>
          <w:rFonts w:hint="eastAsia"/>
        </w:rPr>
      </w:pPr>
    </w:p>
    <w:p w14:paraId="7302DB4B" w14:textId="77777777" w:rsidR="0089630B" w:rsidRDefault="0089630B">
      <w:pPr>
        <w:rPr>
          <w:rFonts w:hint="eastAsia"/>
        </w:rPr>
      </w:pPr>
      <w:r>
        <w:rPr>
          <w:rFonts w:hint="eastAsia"/>
        </w:rPr>
        <w:tab/>
        <w:t>“丘”字在古代汉语中有着丰富的文化内涵，它不仅仅是指自然界中的小山丘，还经常出现在古人的诗词歌赋之中，用来表达对自然美景的喜爱或是对隐居生活的向往。在中国传统文化中，“丘”往往与“陵”相对应，共同构成了一幅高低错落、层次分明的自然景观图。“丘”还被赋予了更多象征意义，如品德高尚之人被称为“君子”，其德行可以比作是矗立于世间的山丘，高洁而独立。</w:t>
      </w:r>
    </w:p>
    <w:p w14:paraId="57CDA1A2" w14:textId="77777777" w:rsidR="0089630B" w:rsidRDefault="0089630B">
      <w:pPr>
        <w:rPr>
          <w:rFonts w:hint="eastAsia"/>
        </w:rPr>
      </w:pPr>
    </w:p>
    <w:p w14:paraId="5A247BED" w14:textId="77777777" w:rsidR="0089630B" w:rsidRDefault="0089630B">
      <w:pPr>
        <w:rPr>
          <w:rFonts w:hint="eastAsia"/>
        </w:rPr>
      </w:pPr>
    </w:p>
    <w:p w14:paraId="289BCFF8" w14:textId="77777777" w:rsidR="0089630B" w:rsidRDefault="0089630B">
      <w:pPr>
        <w:rPr>
          <w:rFonts w:hint="eastAsia"/>
        </w:rPr>
      </w:pPr>
    </w:p>
    <w:p w14:paraId="3E841F38" w14:textId="77777777" w:rsidR="0089630B" w:rsidRDefault="0089630B">
      <w:pPr>
        <w:rPr>
          <w:rFonts w:hint="eastAsia"/>
        </w:rPr>
      </w:pPr>
      <w:r>
        <w:rPr>
          <w:rFonts w:hint="eastAsia"/>
        </w:rPr>
        <w:tab/>
        <w:t>壑的意义</w:t>
      </w:r>
    </w:p>
    <w:p w14:paraId="5B22F3CC" w14:textId="77777777" w:rsidR="0089630B" w:rsidRDefault="0089630B">
      <w:pPr>
        <w:rPr>
          <w:rFonts w:hint="eastAsia"/>
        </w:rPr>
      </w:pPr>
    </w:p>
    <w:p w14:paraId="14F5E2D9" w14:textId="77777777" w:rsidR="0089630B" w:rsidRDefault="0089630B">
      <w:pPr>
        <w:rPr>
          <w:rFonts w:hint="eastAsia"/>
        </w:rPr>
      </w:pPr>
    </w:p>
    <w:p w14:paraId="4E1A1736" w14:textId="77777777" w:rsidR="0089630B" w:rsidRDefault="0089630B">
      <w:pPr>
        <w:rPr>
          <w:rFonts w:hint="eastAsia"/>
        </w:rPr>
      </w:pPr>
      <w:r>
        <w:rPr>
          <w:rFonts w:hint="eastAsia"/>
        </w:rPr>
        <w:tab/>
        <w:t>相比之下，“壑”字则更多地描绘了大地之间的裂痕或凹陷地带，即山谷、峡谷等地理特征。在中国古典文学作品中，“壑”常被用作抒发情感或者构建意境的重要元素之一，通过描述深邃、幽静的山谷景象来传达作者内心的孤独、思考或是对自然界的敬畏之情。“壑”字的存在，使得“丘壑”一词能够更加生动形象地展现自然界的壮丽与神秘。</w:t>
      </w:r>
    </w:p>
    <w:p w14:paraId="4E6F59B9" w14:textId="77777777" w:rsidR="0089630B" w:rsidRDefault="0089630B">
      <w:pPr>
        <w:rPr>
          <w:rFonts w:hint="eastAsia"/>
        </w:rPr>
      </w:pPr>
    </w:p>
    <w:p w14:paraId="31CB0E7F" w14:textId="77777777" w:rsidR="0089630B" w:rsidRDefault="0089630B">
      <w:pPr>
        <w:rPr>
          <w:rFonts w:hint="eastAsia"/>
        </w:rPr>
      </w:pPr>
    </w:p>
    <w:p w14:paraId="21B528BD" w14:textId="77777777" w:rsidR="0089630B" w:rsidRDefault="0089630B">
      <w:pPr>
        <w:rPr>
          <w:rFonts w:hint="eastAsia"/>
        </w:rPr>
      </w:pPr>
    </w:p>
    <w:p w14:paraId="22F42917" w14:textId="77777777" w:rsidR="0089630B" w:rsidRDefault="0089630B">
      <w:pPr>
        <w:rPr>
          <w:rFonts w:hint="eastAsia"/>
        </w:rPr>
      </w:pPr>
      <w:r>
        <w:rPr>
          <w:rFonts w:hint="eastAsia"/>
        </w:rPr>
        <w:tab/>
        <w:t>丘壑的文化价值</w:t>
      </w:r>
    </w:p>
    <w:p w14:paraId="20E8DA66" w14:textId="77777777" w:rsidR="0089630B" w:rsidRDefault="0089630B">
      <w:pPr>
        <w:rPr>
          <w:rFonts w:hint="eastAsia"/>
        </w:rPr>
      </w:pPr>
    </w:p>
    <w:p w14:paraId="022B2110" w14:textId="77777777" w:rsidR="0089630B" w:rsidRDefault="0089630B">
      <w:pPr>
        <w:rPr>
          <w:rFonts w:hint="eastAsia"/>
        </w:rPr>
      </w:pPr>
    </w:p>
    <w:p w14:paraId="5866439C" w14:textId="77777777" w:rsidR="0089630B" w:rsidRDefault="0089630B">
      <w:pPr>
        <w:rPr>
          <w:rFonts w:hint="eastAsia"/>
        </w:rPr>
      </w:pPr>
      <w:r>
        <w:rPr>
          <w:rFonts w:hint="eastAsia"/>
        </w:rPr>
        <w:tab/>
        <w:t>“丘壑”作为一个整体概念，在中国文化中占据着重要地位。它不仅是自然风光的真实写照，更成为了文人墨客笔下频繁出现的主题。从山水画到诗歌创作，从哲学思考到生活态度，“丘壑”承载着人们对美好生活的向往以及对自然和谐共生的理想追求。尤其是在中国古代园林设计中，“借景”手法的应用使得园林内外的空间得以巧妙融合，营造出一种仿佛置身于山林之中的感受，这正是“丘壑”美学理念的具体体现。</w:t>
      </w:r>
    </w:p>
    <w:p w14:paraId="3D3C998A" w14:textId="77777777" w:rsidR="0089630B" w:rsidRDefault="0089630B">
      <w:pPr>
        <w:rPr>
          <w:rFonts w:hint="eastAsia"/>
        </w:rPr>
      </w:pPr>
    </w:p>
    <w:p w14:paraId="6583B5B3" w14:textId="77777777" w:rsidR="0089630B" w:rsidRDefault="0089630B">
      <w:pPr>
        <w:rPr>
          <w:rFonts w:hint="eastAsia"/>
        </w:rPr>
      </w:pPr>
    </w:p>
    <w:p w14:paraId="5D1A766A" w14:textId="77777777" w:rsidR="0089630B" w:rsidRDefault="0089630B">
      <w:pPr>
        <w:rPr>
          <w:rFonts w:hint="eastAsia"/>
        </w:rPr>
      </w:pPr>
    </w:p>
    <w:p w14:paraId="697EAA27" w14:textId="77777777" w:rsidR="0089630B" w:rsidRDefault="0089630B">
      <w:pPr>
        <w:rPr>
          <w:rFonts w:hint="eastAsia"/>
        </w:rPr>
      </w:pPr>
      <w:r>
        <w:rPr>
          <w:rFonts w:hint="eastAsia"/>
        </w:rPr>
        <w:tab/>
        <w:t>现代视角下的丘壑</w:t>
      </w:r>
    </w:p>
    <w:p w14:paraId="669DB25C" w14:textId="77777777" w:rsidR="0089630B" w:rsidRDefault="0089630B">
      <w:pPr>
        <w:rPr>
          <w:rFonts w:hint="eastAsia"/>
        </w:rPr>
      </w:pPr>
    </w:p>
    <w:p w14:paraId="3807E8C8" w14:textId="77777777" w:rsidR="0089630B" w:rsidRDefault="0089630B">
      <w:pPr>
        <w:rPr>
          <w:rFonts w:hint="eastAsia"/>
        </w:rPr>
      </w:pPr>
    </w:p>
    <w:p w14:paraId="70390F97" w14:textId="77777777" w:rsidR="0089630B" w:rsidRDefault="0089630B">
      <w:pPr>
        <w:rPr>
          <w:rFonts w:hint="eastAsia"/>
        </w:rPr>
      </w:pPr>
      <w:r>
        <w:rPr>
          <w:rFonts w:hint="eastAsia"/>
        </w:rPr>
        <w:tab/>
        <w:t>进入现代社会后，“丘壑”的意义得到了进一步拓展。它不再局限于传统的自然景观描述，而是开始融入到城市规划、建筑设计等多个领域，成为连接人与自然和谐相处的一种桥梁。同时，“丘壑”所蕴含的深邃哲理和审美情趣也被越来越多的人所认识和欣赏，成为了现代都市生活中追求心灵宁静与自然回归的重要途径之一。</w:t>
      </w:r>
    </w:p>
    <w:p w14:paraId="2E78B89D" w14:textId="77777777" w:rsidR="0089630B" w:rsidRDefault="0089630B">
      <w:pPr>
        <w:rPr>
          <w:rFonts w:hint="eastAsia"/>
        </w:rPr>
      </w:pPr>
    </w:p>
    <w:p w14:paraId="41A1E26B" w14:textId="77777777" w:rsidR="0089630B" w:rsidRDefault="0089630B">
      <w:pPr>
        <w:rPr>
          <w:rFonts w:hint="eastAsia"/>
        </w:rPr>
      </w:pPr>
    </w:p>
    <w:p w14:paraId="68CA7C6A" w14:textId="77777777" w:rsidR="0089630B" w:rsidRDefault="0089630B">
      <w:pPr>
        <w:rPr>
          <w:rFonts w:hint="eastAsia"/>
        </w:rPr>
      </w:pPr>
    </w:p>
    <w:p w14:paraId="05F61696" w14:textId="77777777" w:rsidR="0089630B" w:rsidRDefault="008963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CBC75D" w14:textId="77777777" w:rsidR="0089630B" w:rsidRDefault="0089630B">
      <w:pPr>
        <w:rPr>
          <w:rFonts w:hint="eastAsia"/>
        </w:rPr>
      </w:pPr>
    </w:p>
    <w:p w14:paraId="6CA7D5EE" w14:textId="77777777" w:rsidR="0089630B" w:rsidRDefault="0089630B">
      <w:pPr>
        <w:rPr>
          <w:rFonts w:hint="eastAsia"/>
        </w:rPr>
      </w:pPr>
    </w:p>
    <w:p w14:paraId="5859679B" w14:textId="77777777" w:rsidR="0089630B" w:rsidRDefault="0089630B">
      <w:pPr>
        <w:rPr>
          <w:rFonts w:hint="eastAsia"/>
        </w:rPr>
      </w:pPr>
      <w:r>
        <w:rPr>
          <w:rFonts w:hint="eastAsia"/>
        </w:rPr>
        <w:tab/>
        <w:t>“丘壑”不仅仅是一组简单的汉字组合，它背后蕴含着深厚的文化底蕴和美学价值。无论是古代文人还是现代设计师，都能够在“丘壑”这一概念中找到灵感，创造出无数令人赞叹的作品。对于我们每个人而言，“丘壑”更像是一个精神家园，提醒着人们即使身处繁华都市，也不忘追寻那份属于内心的宁静与美好。</w:t>
      </w:r>
    </w:p>
    <w:p w14:paraId="09B62E3D" w14:textId="77777777" w:rsidR="0089630B" w:rsidRDefault="0089630B">
      <w:pPr>
        <w:rPr>
          <w:rFonts w:hint="eastAsia"/>
        </w:rPr>
      </w:pPr>
    </w:p>
    <w:p w14:paraId="24825AEB" w14:textId="77777777" w:rsidR="0089630B" w:rsidRDefault="0089630B">
      <w:pPr>
        <w:rPr>
          <w:rFonts w:hint="eastAsia"/>
        </w:rPr>
      </w:pPr>
    </w:p>
    <w:p w14:paraId="6CF8F86D" w14:textId="77777777" w:rsidR="0089630B" w:rsidRDefault="008963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EC97D7" w14:textId="2A6E8534" w:rsidR="00F14FE9" w:rsidRDefault="00F14FE9"/>
    <w:sectPr w:rsidR="00F14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E9"/>
    <w:rsid w:val="0089630B"/>
    <w:rsid w:val="008A4D3E"/>
    <w:rsid w:val="00F1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B50A1-C40C-4417-A8AF-FC5CD28A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