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0B7A" w14:textId="77777777" w:rsidR="00A44955" w:rsidRDefault="00A44955">
      <w:pPr>
        <w:rPr>
          <w:rFonts w:hint="eastAsia"/>
        </w:rPr>
      </w:pPr>
    </w:p>
    <w:p w14:paraId="0A996BCF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丘的拼音</w:t>
      </w:r>
    </w:p>
    <w:p w14:paraId="65EBB591" w14:textId="77777777" w:rsidR="00A44955" w:rsidRDefault="00A44955">
      <w:pPr>
        <w:rPr>
          <w:rFonts w:hint="eastAsia"/>
        </w:rPr>
      </w:pPr>
    </w:p>
    <w:p w14:paraId="2F127259" w14:textId="77777777" w:rsidR="00A44955" w:rsidRDefault="00A44955">
      <w:pPr>
        <w:rPr>
          <w:rFonts w:hint="eastAsia"/>
        </w:rPr>
      </w:pPr>
    </w:p>
    <w:p w14:paraId="79031427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在汉语的广阔天地里，每一个汉字都承载着深厚的文化底蕴和独特的音韵之美。今天，我们聚焦于一个简单的汉字——“丘”，来探讨它的拼音及其背后的故事。</w:t>
      </w:r>
    </w:p>
    <w:p w14:paraId="70CDCA4B" w14:textId="77777777" w:rsidR="00A44955" w:rsidRDefault="00A44955">
      <w:pPr>
        <w:rPr>
          <w:rFonts w:hint="eastAsia"/>
        </w:rPr>
      </w:pPr>
    </w:p>
    <w:p w14:paraId="3EC1925A" w14:textId="77777777" w:rsidR="00A44955" w:rsidRDefault="00A44955">
      <w:pPr>
        <w:rPr>
          <w:rFonts w:hint="eastAsia"/>
        </w:rPr>
      </w:pPr>
    </w:p>
    <w:p w14:paraId="7B783FB4" w14:textId="77777777" w:rsidR="00A44955" w:rsidRDefault="00A44955">
      <w:pPr>
        <w:rPr>
          <w:rFonts w:hint="eastAsia"/>
        </w:rPr>
      </w:pPr>
    </w:p>
    <w:p w14:paraId="1E4F7EA1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丘的基本拼音</w:t>
      </w:r>
    </w:p>
    <w:p w14:paraId="6F6DF237" w14:textId="77777777" w:rsidR="00A44955" w:rsidRDefault="00A44955">
      <w:pPr>
        <w:rPr>
          <w:rFonts w:hint="eastAsia"/>
        </w:rPr>
      </w:pPr>
    </w:p>
    <w:p w14:paraId="4F69CB57" w14:textId="77777777" w:rsidR="00A44955" w:rsidRDefault="00A44955">
      <w:pPr>
        <w:rPr>
          <w:rFonts w:hint="eastAsia"/>
        </w:rPr>
      </w:pPr>
    </w:p>
    <w:p w14:paraId="37D5C22E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“丘”字，在汉语拼音体系中的读音为“qiū”。这个音节由声母“q”和韵母“iū”组成，发音时，舌尖轻抵下齿背，气流从口腔中挤出，经过声带振动后发出清晰的“q”音，随后迅速过渡到“iū”的发音上，口型由半开到圆，声音悠扬而柔和。</w:t>
      </w:r>
    </w:p>
    <w:p w14:paraId="40A0584A" w14:textId="77777777" w:rsidR="00A44955" w:rsidRDefault="00A44955">
      <w:pPr>
        <w:rPr>
          <w:rFonts w:hint="eastAsia"/>
        </w:rPr>
      </w:pPr>
    </w:p>
    <w:p w14:paraId="4594872F" w14:textId="77777777" w:rsidR="00A44955" w:rsidRDefault="00A44955">
      <w:pPr>
        <w:rPr>
          <w:rFonts w:hint="eastAsia"/>
        </w:rPr>
      </w:pPr>
    </w:p>
    <w:p w14:paraId="66B31F61" w14:textId="77777777" w:rsidR="00A44955" w:rsidRDefault="00A44955">
      <w:pPr>
        <w:rPr>
          <w:rFonts w:hint="eastAsia"/>
        </w:rPr>
      </w:pPr>
    </w:p>
    <w:p w14:paraId="06801BD6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丘的字形与意义</w:t>
      </w:r>
    </w:p>
    <w:p w14:paraId="7576AA5A" w14:textId="77777777" w:rsidR="00A44955" w:rsidRDefault="00A44955">
      <w:pPr>
        <w:rPr>
          <w:rFonts w:hint="eastAsia"/>
        </w:rPr>
      </w:pPr>
    </w:p>
    <w:p w14:paraId="0BAAA8E9" w14:textId="77777777" w:rsidR="00A44955" w:rsidRDefault="00A44955">
      <w:pPr>
        <w:rPr>
          <w:rFonts w:hint="eastAsia"/>
        </w:rPr>
      </w:pPr>
    </w:p>
    <w:p w14:paraId="5B8DEF9D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“丘”字，从字形上看，宛如一座小山包，中间高而四周低，生动地描绘了自然界中山丘的形态。在古代，人们常以“丘”来指代自然形成的小土山或高地，如“丘陵”、“丘壑”等词，均与此意相关。“丘”还引申为聚居之处，如“丘民”即指乡村百姓，体现了古人对自然环境的观察与理解。</w:t>
      </w:r>
    </w:p>
    <w:p w14:paraId="59EDB107" w14:textId="77777777" w:rsidR="00A44955" w:rsidRDefault="00A44955">
      <w:pPr>
        <w:rPr>
          <w:rFonts w:hint="eastAsia"/>
        </w:rPr>
      </w:pPr>
    </w:p>
    <w:p w14:paraId="2A225407" w14:textId="77777777" w:rsidR="00A44955" w:rsidRDefault="00A44955">
      <w:pPr>
        <w:rPr>
          <w:rFonts w:hint="eastAsia"/>
        </w:rPr>
      </w:pPr>
    </w:p>
    <w:p w14:paraId="15E85E6F" w14:textId="77777777" w:rsidR="00A44955" w:rsidRDefault="00A44955">
      <w:pPr>
        <w:rPr>
          <w:rFonts w:hint="eastAsia"/>
        </w:rPr>
      </w:pPr>
    </w:p>
    <w:p w14:paraId="356E2BF0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丘的文化内涵</w:t>
      </w:r>
    </w:p>
    <w:p w14:paraId="172E83D1" w14:textId="77777777" w:rsidR="00A44955" w:rsidRDefault="00A44955">
      <w:pPr>
        <w:rPr>
          <w:rFonts w:hint="eastAsia"/>
        </w:rPr>
      </w:pPr>
    </w:p>
    <w:p w14:paraId="49A991E0" w14:textId="77777777" w:rsidR="00A44955" w:rsidRDefault="00A44955">
      <w:pPr>
        <w:rPr>
          <w:rFonts w:hint="eastAsia"/>
        </w:rPr>
      </w:pPr>
    </w:p>
    <w:p w14:paraId="2F1BB907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在中国传统文化中，“丘”字不仅是一个简单的地理概念，更蕴含着丰富的文化内涵。它常与“山”字并提，共同构成了古人对自然山水的热爱与向往。在古代文学作品中，“丘”常常被用来描绘壮丽的山川景色，寄托着文人墨客对自然的无限情思。“丘”还象征着稳固与崇高，如“丘山之功”形容功劳极大，难以估量。</w:t>
      </w:r>
    </w:p>
    <w:p w14:paraId="77E50FF5" w14:textId="77777777" w:rsidR="00A44955" w:rsidRDefault="00A44955">
      <w:pPr>
        <w:rPr>
          <w:rFonts w:hint="eastAsia"/>
        </w:rPr>
      </w:pPr>
    </w:p>
    <w:p w14:paraId="493D92D6" w14:textId="77777777" w:rsidR="00A44955" w:rsidRDefault="00A44955">
      <w:pPr>
        <w:rPr>
          <w:rFonts w:hint="eastAsia"/>
        </w:rPr>
      </w:pPr>
    </w:p>
    <w:p w14:paraId="0A2D3EA8" w14:textId="77777777" w:rsidR="00A44955" w:rsidRDefault="00A44955">
      <w:pPr>
        <w:rPr>
          <w:rFonts w:hint="eastAsia"/>
        </w:rPr>
      </w:pPr>
    </w:p>
    <w:p w14:paraId="3EB32C49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丘的拼音在现代生活中的应用</w:t>
      </w:r>
    </w:p>
    <w:p w14:paraId="5007330D" w14:textId="77777777" w:rsidR="00A44955" w:rsidRDefault="00A44955">
      <w:pPr>
        <w:rPr>
          <w:rFonts w:hint="eastAsia"/>
        </w:rPr>
      </w:pPr>
    </w:p>
    <w:p w14:paraId="5699BBA7" w14:textId="77777777" w:rsidR="00A44955" w:rsidRDefault="00A44955">
      <w:pPr>
        <w:rPr>
          <w:rFonts w:hint="eastAsia"/>
        </w:rPr>
      </w:pPr>
    </w:p>
    <w:p w14:paraId="1D4F5896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随着时代的发展，“丘”的拼音“qiū”已经深入到了我们现代生活的方方面面。从地名到人名，从文学作品到日常交流，我们都可以看到“丘”字的身影。例如，中国有许多以“丘”命名的地名，如“丘北县”、“丘陵镇”等；“丘”字也常被用作人名中的一部分，寓意着稳重、崇高。在文学作品和影视作品中，“丘”字也常被用来构建情节、塑造人物，成为连接过去与现在、现实与想象的桥梁。</w:t>
      </w:r>
    </w:p>
    <w:p w14:paraId="70D416C7" w14:textId="77777777" w:rsidR="00A44955" w:rsidRDefault="00A44955">
      <w:pPr>
        <w:rPr>
          <w:rFonts w:hint="eastAsia"/>
        </w:rPr>
      </w:pPr>
    </w:p>
    <w:p w14:paraId="680AFBFD" w14:textId="77777777" w:rsidR="00A44955" w:rsidRDefault="00A44955">
      <w:pPr>
        <w:rPr>
          <w:rFonts w:hint="eastAsia"/>
        </w:rPr>
      </w:pPr>
    </w:p>
    <w:p w14:paraId="17AE1396" w14:textId="77777777" w:rsidR="00A44955" w:rsidRDefault="00A44955">
      <w:pPr>
        <w:rPr>
          <w:rFonts w:hint="eastAsia"/>
        </w:rPr>
      </w:pPr>
    </w:p>
    <w:p w14:paraId="7B327F0B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5CA7E4" w14:textId="77777777" w:rsidR="00A44955" w:rsidRDefault="00A44955">
      <w:pPr>
        <w:rPr>
          <w:rFonts w:hint="eastAsia"/>
        </w:rPr>
      </w:pPr>
    </w:p>
    <w:p w14:paraId="114C71B6" w14:textId="77777777" w:rsidR="00A44955" w:rsidRDefault="00A44955">
      <w:pPr>
        <w:rPr>
          <w:rFonts w:hint="eastAsia"/>
        </w:rPr>
      </w:pPr>
    </w:p>
    <w:p w14:paraId="520ED50E" w14:textId="77777777" w:rsidR="00A44955" w:rsidRDefault="00A44955">
      <w:pPr>
        <w:rPr>
          <w:rFonts w:hint="eastAsia"/>
        </w:rPr>
      </w:pPr>
      <w:r>
        <w:rPr>
          <w:rFonts w:hint="eastAsia"/>
        </w:rPr>
        <w:tab/>
        <w:t>“丘”的拼音“qiū”不仅是一个简单的音节组合，更是连接汉字与文化的纽带。通过了解“丘”的拼音及其背后的故事，我们可以更加深入地理解汉字的魅力与文化的博大精深。在未来的日子里，让我们继续传承和发扬中华文化的精髓，让汉字的光芒永远照耀着我们前行的道路。</w:t>
      </w:r>
    </w:p>
    <w:p w14:paraId="76339CF4" w14:textId="77777777" w:rsidR="00A44955" w:rsidRDefault="00A44955">
      <w:pPr>
        <w:rPr>
          <w:rFonts w:hint="eastAsia"/>
        </w:rPr>
      </w:pPr>
    </w:p>
    <w:p w14:paraId="5D258D27" w14:textId="1E10665C" w:rsidR="00F74E8E" w:rsidRDefault="00F74E8E"/>
    <w:sectPr w:rsidR="00F7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8E"/>
    <w:rsid w:val="00332454"/>
    <w:rsid w:val="00A44955"/>
    <w:rsid w:val="00F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FDEE1-1DD1-4CC4-AF08-3D7ED95C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