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C764" w14:textId="77777777" w:rsidR="00637270" w:rsidRDefault="00637270">
      <w:pPr>
        <w:rPr>
          <w:rFonts w:hint="eastAsia"/>
        </w:rPr>
      </w:pPr>
      <w:r>
        <w:rPr>
          <w:rFonts w:hint="eastAsia"/>
        </w:rPr>
        <w:t>业已的拼音及解释</w:t>
      </w:r>
    </w:p>
    <w:p w14:paraId="6CD5DA8F" w14:textId="77777777" w:rsidR="00637270" w:rsidRDefault="00637270">
      <w:pPr>
        <w:rPr>
          <w:rFonts w:hint="eastAsia"/>
        </w:rPr>
      </w:pPr>
      <w:r>
        <w:rPr>
          <w:rFonts w:hint="eastAsia"/>
        </w:rPr>
        <w:t>“业已”一词在现代汉语中并不常见，但它却承载着深厚的文化底蕴和历史背景。其拼音为“yè yǐ”，其中“业”指的是事业、学业或是某种行为动作，“已”则有已经、完成之意。整体而言，“业已”表达了一种事物或状态已经达到某种程度或完成了某个过程。</w:t>
      </w:r>
    </w:p>
    <w:p w14:paraId="0E94CBFD" w14:textId="77777777" w:rsidR="00637270" w:rsidRDefault="00637270">
      <w:pPr>
        <w:rPr>
          <w:rFonts w:hint="eastAsia"/>
        </w:rPr>
      </w:pPr>
    </w:p>
    <w:p w14:paraId="40DB3B02" w14:textId="77777777" w:rsidR="00637270" w:rsidRDefault="00637270">
      <w:pPr>
        <w:rPr>
          <w:rFonts w:hint="eastAsia"/>
        </w:rPr>
      </w:pPr>
      <w:r>
        <w:rPr>
          <w:rFonts w:hint="eastAsia"/>
        </w:rPr>
        <w:t>词语的历史渊源</w:t>
      </w:r>
    </w:p>
    <w:p w14:paraId="0B240662" w14:textId="77777777" w:rsidR="00637270" w:rsidRDefault="00637270">
      <w:pPr>
        <w:rPr>
          <w:rFonts w:hint="eastAsia"/>
        </w:rPr>
      </w:pPr>
      <w:r>
        <w:rPr>
          <w:rFonts w:hint="eastAsia"/>
        </w:rPr>
        <w:t>追溯“业已”的使用历史，我们可以发现它多出现在古文典籍或是较为正式的文献资料中。例如，在古代官方文书或史书中，常用“业已”来表示某项政策、工程或事件已经实施或发生。“业已”二字结合使用，不仅增强了语言的庄重感，也体现了对事物发展进程的一种最后的总结与评价。</w:t>
      </w:r>
    </w:p>
    <w:p w14:paraId="57EF8C7A" w14:textId="77777777" w:rsidR="00637270" w:rsidRDefault="00637270">
      <w:pPr>
        <w:rPr>
          <w:rFonts w:hint="eastAsia"/>
        </w:rPr>
      </w:pPr>
    </w:p>
    <w:p w14:paraId="70AB0A00" w14:textId="77777777" w:rsidR="00637270" w:rsidRDefault="00637270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B7284FE" w14:textId="77777777" w:rsidR="00637270" w:rsidRDefault="00637270">
      <w:pPr>
        <w:rPr>
          <w:rFonts w:hint="eastAsia"/>
        </w:rPr>
      </w:pPr>
      <w:r>
        <w:rPr>
          <w:rFonts w:hint="eastAsia"/>
        </w:rPr>
        <w:t>在现代社会中，“业已”虽然不常被直接使用于日常口语交流中，但在书面语，尤其是新闻报道、公文写作等领域仍然占据一席之地。比如，在描述一个项目的进展时，可以这样写：“该项目自启动以来，业已完成前期调研工作，并进入实质性建设阶段。”这样的表述方式，既显得文雅又不失准确性，能够很好地传达出信息的重要性。</w:t>
      </w:r>
    </w:p>
    <w:p w14:paraId="0D1A6DB2" w14:textId="77777777" w:rsidR="00637270" w:rsidRDefault="00637270">
      <w:pPr>
        <w:rPr>
          <w:rFonts w:hint="eastAsia"/>
        </w:rPr>
      </w:pPr>
    </w:p>
    <w:p w14:paraId="729BCBEF" w14:textId="77777777" w:rsidR="00637270" w:rsidRDefault="00637270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17BD05BC" w14:textId="77777777" w:rsidR="00637270" w:rsidRDefault="00637270">
      <w:pPr>
        <w:rPr>
          <w:rFonts w:hint="eastAsia"/>
        </w:rPr>
      </w:pPr>
      <w:r>
        <w:rPr>
          <w:rFonts w:hint="eastAsia"/>
        </w:rPr>
        <w:t>学习并了解像“业已”这样的词汇，对于传承中华优秀传统文化具有重要意义。它不仅仅是一个简单的词汇，更是一扇通向古人智慧的大门。通过深入研究这些词汇的应用场景及其背后的文化内涵，可以帮助我们更好地理解古人的思维方式和生活方式，从而增进对中华文化的认同感和自豪感。</w:t>
      </w:r>
    </w:p>
    <w:p w14:paraId="778792F5" w14:textId="77777777" w:rsidR="00637270" w:rsidRDefault="00637270">
      <w:pPr>
        <w:rPr>
          <w:rFonts w:hint="eastAsia"/>
        </w:rPr>
      </w:pPr>
    </w:p>
    <w:p w14:paraId="3ABAE950" w14:textId="77777777" w:rsidR="00637270" w:rsidRDefault="00637270">
      <w:pPr>
        <w:rPr>
          <w:rFonts w:hint="eastAsia"/>
        </w:rPr>
      </w:pPr>
      <w:r>
        <w:rPr>
          <w:rFonts w:hint="eastAsia"/>
        </w:rPr>
        <w:t>最后的总结</w:t>
      </w:r>
    </w:p>
    <w:p w14:paraId="143244EE" w14:textId="77777777" w:rsidR="00637270" w:rsidRDefault="00637270">
      <w:pPr>
        <w:rPr>
          <w:rFonts w:hint="eastAsia"/>
        </w:rPr>
      </w:pPr>
      <w:r>
        <w:rPr>
          <w:rFonts w:hint="eastAsia"/>
        </w:rPr>
        <w:t>“业已”作为汉语词汇宝库中的一员，虽不常用但不可忽视。它以其独特的魅力展现了汉语的博大精深，同时也为我们提供了一个观察古今汉语演变的窗口。在未来的学习和工作中，适当运用这类词汇，不仅能提升个人的语言表达能力，还能为弘扬中华文化贡献自己的一份力量。</w:t>
      </w:r>
    </w:p>
    <w:p w14:paraId="5EAEC52D" w14:textId="77777777" w:rsidR="00637270" w:rsidRDefault="00637270">
      <w:pPr>
        <w:rPr>
          <w:rFonts w:hint="eastAsia"/>
        </w:rPr>
      </w:pPr>
    </w:p>
    <w:p w14:paraId="342C7F72" w14:textId="77777777" w:rsidR="00637270" w:rsidRDefault="00637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266FE" w14:textId="77777777" w:rsidR="00637270" w:rsidRDefault="006372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36202" w14:textId="2A220A50" w:rsidR="00266B4C" w:rsidRDefault="00266B4C"/>
    <w:sectPr w:rsidR="0026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4C"/>
    <w:rsid w:val="00266B4C"/>
    <w:rsid w:val="0063727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10CE6-C2F3-48DA-9C56-4E815B2D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