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3C38" w14:textId="77777777" w:rsidR="00F0275B" w:rsidRDefault="00F0275B">
      <w:pPr>
        <w:rPr>
          <w:rFonts w:hint="eastAsia"/>
        </w:rPr>
      </w:pPr>
      <w:r>
        <w:rPr>
          <w:rFonts w:hint="eastAsia"/>
        </w:rPr>
        <w:t>业繁体字「業」的拼音和笔顺</w:t>
      </w:r>
    </w:p>
    <w:p w14:paraId="22D64AF6" w14:textId="77777777" w:rsidR="00F0275B" w:rsidRDefault="00F0275B">
      <w:pPr>
        <w:rPr>
          <w:rFonts w:hint="eastAsia"/>
        </w:rPr>
      </w:pPr>
      <w:r>
        <w:rPr>
          <w:rFonts w:hint="eastAsia"/>
        </w:rPr>
        <w:t>在中华文化的长河中，汉字以其独特的魅力承载着历史的记忆。繁体字作为传统文化的一部分，尤其具有深厚的文化底蕴。「業」是繁体字中的一个典型代表，它不仅象征着事业与成就，更蕴含着古人对生活态度的哲学思考。</w:t>
      </w:r>
    </w:p>
    <w:p w14:paraId="1F9E158B" w14:textId="77777777" w:rsidR="00F0275B" w:rsidRDefault="00F0275B">
      <w:pPr>
        <w:rPr>
          <w:rFonts w:hint="eastAsia"/>
        </w:rPr>
      </w:pPr>
    </w:p>
    <w:p w14:paraId="276AE334" w14:textId="77777777" w:rsidR="00F0275B" w:rsidRDefault="00F0275B">
      <w:pPr>
        <w:rPr>
          <w:rFonts w:hint="eastAsia"/>
        </w:rPr>
      </w:pPr>
      <w:r>
        <w:rPr>
          <w:rFonts w:hint="eastAsia"/>
        </w:rPr>
        <w:t>拼音：yè</w:t>
      </w:r>
    </w:p>
    <w:p w14:paraId="3986DD7F" w14:textId="77777777" w:rsidR="00F0275B" w:rsidRDefault="00F0275B">
      <w:pPr>
        <w:rPr>
          <w:rFonts w:hint="eastAsia"/>
        </w:rPr>
      </w:pPr>
      <w:r>
        <w:rPr>
          <w:rFonts w:hint="eastAsia"/>
        </w:rPr>
        <w:t>「業」的拼音为 yè，是一个多义词，在不同的语境中有不同的含义。它可以表示一个人的职业、工作，也可以指代学业、学术研究，甚至延伸到佛教用语中的“业力”。读音简洁明了，但其背后的意义却是丰富而深远的。</w:t>
      </w:r>
    </w:p>
    <w:p w14:paraId="503C6A5D" w14:textId="77777777" w:rsidR="00F0275B" w:rsidRDefault="00F0275B">
      <w:pPr>
        <w:rPr>
          <w:rFonts w:hint="eastAsia"/>
        </w:rPr>
      </w:pPr>
    </w:p>
    <w:p w14:paraId="1CB7B2B0" w14:textId="77777777" w:rsidR="00F0275B" w:rsidRDefault="00F0275B">
      <w:pPr>
        <w:rPr>
          <w:rFonts w:hint="eastAsia"/>
        </w:rPr>
      </w:pPr>
      <w:r>
        <w:rPr>
          <w:rFonts w:hint="eastAsia"/>
        </w:rPr>
        <w:t>笔顺解析</w:t>
      </w:r>
    </w:p>
    <w:p w14:paraId="29C51AD1" w14:textId="77777777" w:rsidR="00F0275B" w:rsidRDefault="00F0275B">
      <w:pPr>
        <w:rPr>
          <w:rFonts w:hint="eastAsia"/>
        </w:rPr>
      </w:pPr>
      <w:r>
        <w:rPr>
          <w:rFonts w:hint="eastAsia"/>
        </w:rPr>
        <w:t>对于书法爱好者或是想要深入了解汉字构造的人来说，了解「業」字的笔顺是非常重要的。该字由12划组成，具体笔画顺序如下：横、竖、撇、点、横折、横、竖、横折钩、竖、横折、横、竖。每一笔都像是在诉说着一段故事，从最初的横画开始，到最后的竖画结束，整个过程就像一个人经历了一段完整的人生旅程。</w:t>
      </w:r>
    </w:p>
    <w:p w14:paraId="3B1BA173" w14:textId="77777777" w:rsidR="00F0275B" w:rsidRDefault="00F0275B">
      <w:pPr>
        <w:rPr>
          <w:rFonts w:hint="eastAsia"/>
        </w:rPr>
      </w:pPr>
    </w:p>
    <w:p w14:paraId="58EF9261" w14:textId="77777777" w:rsidR="00F0275B" w:rsidRDefault="00F0275B">
      <w:pPr>
        <w:rPr>
          <w:rFonts w:hint="eastAsia"/>
        </w:rPr>
      </w:pPr>
      <w:r>
        <w:rPr>
          <w:rFonts w:hint="eastAsia"/>
        </w:rPr>
        <w:t>文化意义</w:t>
      </w:r>
    </w:p>
    <w:p w14:paraId="29BFFA17" w14:textId="77777777" w:rsidR="00F0275B" w:rsidRDefault="00F0275B">
      <w:pPr>
        <w:rPr>
          <w:rFonts w:hint="eastAsia"/>
        </w:rPr>
      </w:pPr>
      <w:r>
        <w:rPr>
          <w:rFonts w:hint="eastAsia"/>
        </w:rPr>
        <w:t>在古代中国，「業」不仅仅是一个简单的文字符号，它还体现了儒家思想中积极入世的态度。人们认为通过努力从事各种正当的工作或学习，可以实现个人价值，并为社会做出贡献。因此，“敬业乐群”成为了衡量一个人品德修养的重要标准之一。</w:t>
      </w:r>
    </w:p>
    <w:p w14:paraId="6039E803" w14:textId="77777777" w:rsidR="00F0275B" w:rsidRDefault="00F0275B">
      <w:pPr>
        <w:rPr>
          <w:rFonts w:hint="eastAsia"/>
        </w:rPr>
      </w:pPr>
    </w:p>
    <w:p w14:paraId="51E353E7" w14:textId="77777777" w:rsidR="00F0275B" w:rsidRDefault="00F0275B">
      <w:pPr>
        <w:rPr>
          <w:rFonts w:hint="eastAsia"/>
        </w:rPr>
      </w:pPr>
      <w:r>
        <w:rPr>
          <w:rFonts w:hint="eastAsia"/>
        </w:rPr>
        <w:t>现代应用</w:t>
      </w:r>
    </w:p>
    <w:p w14:paraId="1BBF5F34" w14:textId="77777777" w:rsidR="00F0275B" w:rsidRDefault="00F0275B">
      <w:pPr>
        <w:rPr>
          <w:rFonts w:hint="eastAsia"/>
        </w:rPr>
      </w:pPr>
      <w:r>
        <w:rPr>
          <w:rFonts w:hint="eastAsia"/>
        </w:rPr>
        <w:t>随着时代的发展，虽然简体字在日常生活中更为常见，但在某些特定场合下，如书法创作、古籍整理以及文化交流活动中，「業」这个繁体字仍然发挥着不可替代的作用。它不仅是连接过去与现在的桥梁，也是传承中华文化精髓的重要载体。</w:t>
      </w:r>
    </w:p>
    <w:p w14:paraId="6F57A84F" w14:textId="77777777" w:rsidR="00F0275B" w:rsidRDefault="00F0275B">
      <w:pPr>
        <w:rPr>
          <w:rFonts w:hint="eastAsia"/>
        </w:rPr>
      </w:pPr>
    </w:p>
    <w:p w14:paraId="1D303D1D" w14:textId="77777777" w:rsidR="00F0275B" w:rsidRDefault="00F0275B">
      <w:pPr>
        <w:rPr>
          <w:rFonts w:hint="eastAsia"/>
        </w:rPr>
      </w:pPr>
      <w:r>
        <w:rPr>
          <w:rFonts w:hint="eastAsia"/>
        </w:rPr>
        <w:t>最后的总结</w:t>
      </w:r>
    </w:p>
    <w:p w14:paraId="05AA0657" w14:textId="77777777" w:rsidR="00F0275B" w:rsidRDefault="00F0275B">
      <w:pPr>
        <w:rPr>
          <w:rFonts w:hint="eastAsia"/>
        </w:rPr>
      </w:pPr>
      <w:r>
        <w:rPr>
          <w:rFonts w:hint="eastAsia"/>
        </w:rPr>
        <w:t>「業」作为一个充满哲理意味的汉字，无论是从其拼音还是笔顺来看，都值得我们细细品味。在这个快节奏的时代里，不妨停下脚步，静下心来感受每一个笔画背后的温度，或许能够从中获得一些关于人生方向的新启示。</w:t>
      </w:r>
    </w:p>
    <w:p w14:paraId="37BABDEF" w14:textId="77777777" w:rsidR="00F0275B" w:rsidRDefault="00F0275B">
      <w:pPr>
        <w:rPr>
          <w:rFonts w:hint="eastAsia"/>
        </w:rPr>
      </w:pPr>
    </w:p>
    <w:p w14:paraId="5357BF0C" w14:textId="77777777" w:rsidR="00F0275B" w:rsidRDefault="00F02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1ACDB" w14:textId="121539D1" w:rsidR="007A0E14" w:rsidRDefault="007A0E14"/>
    <w:sectPr w:rsidR="007A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4"/>
    <w:rsid w:val="007A0E14"/>
    <w:rsid w:val="007F2201"/>
    <w:rsid w:val="00F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4360-F073-442E-80CA-1400CE3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