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E617" w14:textId="77777777" w:rsidR="00CF06B9" w:rsidRDefault="00CF06B9">
      <w:pPr>
        <w:rPr>
          <w:rFonts w:hint="eastAsia"/>
        </w:rPr>
      </w:pPr>
      <w:r>
        <w:rPr>
          <w:rFonts w:hint="eastAsia"/>
        </w:rPr>
        <w:t>业组词和的拼音：构建汉语词汇的基础</w:t>
      </w:r>
    </w:p>
    <w:p w14:paraId="52C1E537" w14:textId="77777777" w:rsidR="00CF06B9" w:rsidRDefault="00CF06B9">
      <w:pPr>
        <w:rPr>
          <w:rFonts w:hint="eastAsia"/>
        </w:rPr>
      </w:pPr>
      <w:r>
        <w:rPr>
          <w:rFonts w:hint="eastAsia"/>
        </w:rPr>
        <w:t>在汉语的语言结构中，"业"是一个非常重要的字，它不仅代表着事业、学业等实际意义，而且作为构词元素，在汉语词汇的构建中扮演着不可或缺的角色。业（yè），这个由五笔画组成的汉字，有着悠久的历史和丰富的文化内涵。它的甲骨文形态像是一面旗帜树立在土台上，象征着人们从事的各种职业活动。随着时代的变迁，“业”字的意义逐渐扩展到更广泛的领域。</w:t>
      </w:r>
    </w:p>
    <w:p w14:paraId="0E4B54F0" w14:textId="77777777" w:rsidR="00CF06B9" w:rsidRDefault="00CF06B9">
      <w:pPr>
        <w:rPr>
          <w:rFonts w:hint="eastAsia"/>
        </w:rPr>
      </w:pPr>
    </w:p>
    <w:p w14:paraId="39DF62E9" w14:textId="77777777" w:rsidR="00CF06B9" w:rsidRDefault="00CF06B9">
      <w:pPr>
        <w:rPr>
          <w:rFonts w:hint="eastAsia"/>
        </w:rPr>
      </w:pPr>
      <w:r>
        <w:rPr>
          <w:rFonts w:hint="eastAsia"/>
        </w:rPr>
        <w:t>与“业”相关的词语及其应用</w:t>
      </w:r>
    </w:p>
    <w:p w14:paraId="203A2C5A" w14:textId="77777777" w:rsidR="00CF06B9" w:rsidRDefault="00CF06B9">
      <w:pPr>
        <w:rPr>
          <w:rFonts w:hint="eastAsia"/>
        </w:rPr>
      </w:pPr>
      <w:r>
        <w:rPr>
          <w:rFonts w:hint="eastAsia"/>
        </w:rPr>
        <w:t>在日常生活中，我们经常遇到以“业”为词根组成的复合词。例如，“工业”指的是利用机械和技术进行大规模生产的部门；“农业”则是指种植作物或饲养家畜等直接从自然界获取产品的生产活动。“专业”、“业余”、“创业”等词汇也频繁出现在我们的对话和书面表达之中。“业”字还被用来描述个人的社会角色，如“就业”意味着找到一份工作，“失业”则表示失去工作机会。</w:t>
      </w:r>
    </w:p>
    <w:p w14:paraId="700C8A09" w14:textId="77777777" w:rsidR="00CF06B9" w:rsidRDefault="00CF06B9">
      <w:pPr>
        <w:rPr>
          <w:rFonts w:hint="eastAsia"/>
        </w:rPr>
      </w:pPr>
    </w:p>
    <w:p w14:paraId="3F37C5E1" w14:textId="77777777" w:rsidR="00CF06B9" w:rsidRDefault="00CF06B9">
      <w:pPr>
        <w:rPr>
          <w:rFonts w:hint="eastAsia"/>
        </w:rPr>
      </w:pPr>
      <w:r>
        <w:rPr>
          <w:rFonts w:hint="eastAsia"/>
        </w:rPr>
        <w:t>“业”的拼音及其重要性</w:t>
      </w:r>
    </w:p>
    <w:p w14:paraId="76064751" w14:textId="77777777" w:rsidR="00CF06B9" w:rsidRDefault="00CF06B9">
      <w:pPr>
        <w:rPr>
          <w:rFonts w:hint="eastAsia"/>
        </w:rPr>
      </w:pPr>
      <w:r>
        <w:rPr>
          <w:rFonts w:hint="eastAsia"/>
        </w:rPr>
        <w:t>对于学习汉语的人来说，掌握正确的发音是至关重要的一步。拼音（pīnyīn）是中国官方发布的汉字注音系统，也是国际标准ISO 7098所采用的方式。业（yè）的拼音可以帮助非母语者准确地发出这个字的声音，并理解其在不同上下文中的含义。通过练习拼音，学习者可以提高口语交流能力，同时加深对汉字构造的理解。拼音不仅是学习汉字的工具，也是连接中文与其他语言的桥梁。</w:t>
      </w:r>
    </w:p>
    <w:p w14:paraId="72C08007" w14:textId="77777777" w:rsidR="00CF06B9" w:rsidRDefault="00CF06B9">
      <w:pPr>
        <w:rPr>
          <w:rFonts w:hint="eastAsia"/>
        </w:rPr>
      </w:pPr>
    </w:p>
    <w:p w14:paraId="3C51717A" w14:textId="77777777" w:rsidR="00CF06B9" w:rsidRDefault="00CF06B9">
      <w:pPr>
        <w:rPr>
          <w:rFonts w:hint="eastAsia"/>
        </w:rPr>
      </w:pPr>
      <w:r>
        <w:rPr>
          <w:rFonts w:hint="eastAsia"/>
        </w:rPr>
        <w:t>汉语中“业”的哲学思考</w:t>
      </w:r>
    </w:p>
    <w:p w14:paraId="5F34B06B" w14:textId="77777777" w:rsidR="00CF06B9" w:rsidRDefault="00CF06B9">
      <w:pPr>
        <w:rPr>
          <w:rFonts w:hint="eastAsia"/>
        </w:rPr>
      </w:pPr>
      <w:r>
        <w:rPr>
          <w:rFonts w:hint="eastAsia"/>
        </w:rPr>
        <w:t>深入探讨，“业”不仅仅局限于物质层面的职业和社会功能，它在中国传统文化中还蕴含着深刻的哲理。佛教传入中国后，“业”获得了新的解释，成为因果报应理论中的一个关键概念，即一个人的行为会带来相应的最后的总结。道教和儒家思想也各自赋予了“业”不同的诠释，强调个人修养和社会责任的重要性。这种多元的文化视角使得“业”字在汉语中具有了更加丰富的层次感。</w:t>
      </w:r>
    </w:p>
    <w:p w14:paraId="386B94A8" w14:textId="77777777" w:rsidR="00CF06B9" w:rsidRDefault="00CF06B9">
      <w:pPr>
        <w:rPr>
          <w:rFonts w:hint="eastAsia"/>
        </w:rPr>
      </w:pPr>
    </w:p>
    <w:p w14:paraId="3EBADFEC" w14:textId="77777777" w:rsidR="00CF06B9" w:rsidRDefault="00CF06B9">
      <w:pPr>
        <w:rPr>
          <w:rFonts w:hint="eastAsia"/>
        </w:rPr>
      </w:pPr>
      <w:r>
        <w:rPr>
          <w:rFonts w:hint="eastAsia"/>
        </w:rPr>
        <w:t>最后的总结：“业”的多面性</w:t>
      </w:r>
    </w:p>
    <w:p w14:paraId="775371EC" w14:textId="77777777" w:rsidR="00CF06B9" w:rsidRDefault="00CF06B9">
      <w:pPr>
        <w:rPr>
          <w:rFonts w:hint="eastAsia"/>
        </w:rPr>
      </w:pPr>
      <w:r>
        <w:rPr>
          <w:rFonts w:hint="eastAsia"/>
        </w:rPr>
        <w:t>“业”不仅仅是一个简单的汉字，它是中华文化宝库中一颗璀璨的明珠。无论是作为构词元素还是独立使用的词汇，“业”都在不断地丰富和发展着汉语的表现力。从古代到现代，从日常生活用语到哲学思考，“业”始终贯穿于中华民族的精神脉络之中。对于每一个想要深入了解汉语乃至中国文化的人来说，探索“业”的世界无疑是一场充满惊喜的知识之旅。</w:t>
      </w:r>
    </w:p>
    <w:p w14:paraId="41A42067" w14:textId="77777777" w:rsidR="00CF06B9" w:rsidRDefault="00CF06B9">
      <w:pPr>
        <w:rPr>
          <w:rFonts w:hint="eastAsia"/>
        </w:rPr>
      </w:pPr>
    </w:p>
    <w:p w14:paraId="3CB33A85" w14:textId="77777777" w:rsidR="00CF06B9" w:rsidRDefault="00CF06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EA86C" w14:textId="507BE955" w:rsidR="000B17F1" w:rsidRDefault="000B17F1"/>
    <w:sectPr w:rsidR="000B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F1"/>
    <w:rsid w:val="000B17F1"/>
    <w:rsid w:val="00CF06B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7174F-3A84-4D2B-B64B-1D822BE2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