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6CB1" w14:textId="77777777" w:rsidR="00FB3B1A" w:rsidRDefault="00FB3B1A">
      <w:pPr>
        <w:rPr>
          <w:rFonts w:hint="eastAsia"/>
        </w:rPr>
      </w:pPr>
      <w:r>
        <w:rPr>
          <w:rFonts w:hint="eastAsia"/>
        </w:rPr>
        <w:t>丝巾的拼音怎么写</w:t>
      </w:r>
    </w:p>
    <w:p w14:paraId="14034E77" w14:textId="77777777" w:rsidR="00FB3B1A" w:rsidRDefault="00FB3B1A">
      <w:pPr>
        <w:rPr>
          <w:rFonts w:hint="eastAsia"/>
        </w:rPr>
      </w:pPr>
      <w:r>
        <w:rPr>
          <w:rFonts w:hint="eastAsia"/>
        </w:rPr>
        <w:t>在汉语中，丝巾作为一种常见的服饰配件，其拼音写作“sījīn”。这个拼音由两个汉字组成：“丝”（sī）和“巾”（jīn），其中，“丝”的声调是第一声，代表着轻柔、细腻的含义；而“巾”的声调同样是第一声，它通常指的是布类的制品。因此，将两者结合，“sījīn”不仅准确描述了丝巾作为细薄柔软织物的特点，也体现了它在中国文化中的重要地位。</w:t>
      </w:r>
    </w:p>
    <w:p w14:paraId="5A0D2FDA" w14:textId="77777777" w:rsidR="00FB3B1A" w:rsidRDefault="00FB3B1A">
      <w:pPr>
        <w:rPr>
          <w:rFonts w:hint="eastAsia"/>
        </w:rPr>
      </w:pPr>
    </w:p>
    <w:p w14:paraId="3E0EDB2F" w14:textId="77777777" w:rsidR="00FB3B1A" w:rsidRDefault="00FB3B1A">
      <w:pPr>
        <w:rPr>
          <w:rFonts w:hint="eastAsia"/>
        </w:rPr>
      </w:pPr>
      <w:r>
        <w:rPr>
          <w:rFonts w:hint="eastAsia"/>
        </w:rPr>
        <w:t>丝巾的历史背景</w:t>
      </w:r>
    </w:p>
    <w:p w14:paraId="2B0F8730" w14:textId="77777777" w:rsidR="00FB3B1A" w:rsidRDefault="00FB3B1A">
      <w:pPr>
        <w:rPr>
          <w:rFonts w:hint="eastAsia"/>
        </w:rPr>
      </w:pPr>
      <w:r>
        <w:rPr>
          <w:rFonts w:hint="eastAsia"/>
        </w:rPr>
        <w:t>丝巾的历史可以追溯到古代丝绸之路时期，那时丝绸制品就已开始流传至世界各地。在中国，丝巾不仅是保暖和装饰的重要元素，也是身份和地位的象征。随着时间的发展，丝巾的设计和使用方式不断演变，从传统的手工编织到现代工业生产，丝巾的颜色、图案以及材质都变得越来越多样化。丝巾已经成为全球时尚界不可或缺的一部分，无论是在高端时装秀场上还是日常穿搭中都能见到它的身影。</w:t>
      </w:r>
    </w:p>
    <w:p w14:paraId="667F1A43" w14:textId="77777777" w:rsidR="00FB3B1A" w:rsidRDefault="00FB3B1A">
      <w:pPr>
        <w:rPr>
          <w:rFonts w:hint="eastAsia"/>
        </w:rPr>
      </w:pPr>
    </w:p>
    <w:p w14:paraId="0F762629" w14:textId="77777777" w:rsidR="00FB3B1A" w:rsidRDefault="00FB3B1A">
      <w:pPr>
        <w:rPr>
          <w:rFonts w:hint="eastAsia"/>
        </w:rPr>
      </w:pPr>
      <w:r>
        <w:rPr>
          <w:rFonts w:hint="eastAsia"/>
        </w:rPr>
        <w:t>丝巾的种类与用途</w:t>
      </w:r>
    </w:p>
    <w:p w14:paraId="2072B6D8" w14:textId="77777777" w:rsidR="00FB3B1A" w:rsidRDefault="00FB3B1A">
      <w:pPr>
        <w:rPr>
          <w:rFonts w:hint="eastAsia"/>
        </w:rPr>
      </w:pPr>
      <w:r>
        <w:rPr>
          <w:rFonts w:hint="eastAsia"/>
        </w:rPr>
        <w:t>根据材质、工艺及用途的不同，丝巾有着多种不同的类型。比如真丝丝巾以其光滑的手感和亮丽的色泽深受消费者喜爱；棉质丝巾则因其舒适透气的特性成为春夏季节的理想选择。还有羊毛丝巾适合寒冷的冬季穿着。丝巾不仅可以作为颈部的装饰品，还可以巧妙地系在包包上作为点缀，或是当作头饰来增添一份优雅气质。对于那些追求个性化的时尚爱好者来说，一条精心挑选的丝巾往往能够为整体造型加分不少。</w:t>
      </w:r>
    </w:p>
    <w:p w14:paraId="22BB439A" w14:textId="77777777" w:rsidR="00FB3B1A" w:rsidRDefault="00FB3B1A">
      <w:pPr>
        <w:rPr>
          <w:rFonts w:hint="eastAsia"/>
        </w:rPr>
      </w:pPr>
    </w:p>
    <w:p w14:paraId="4AABD551" w14:textId="77777777" w:rsidR="00FB3B1A" w:rsidRDefault="00FB3B1A">
      <w:pPr>
        <w:rPr>
          <w:rFonts w:hint="eastAsia"/>
        </w:rPr>
      </w:pPr>
      <w:r>
        <w:rPr>
          <w:rFonts w:hint="eastAsia"/>
        </w:rPr>
        <w:t>如何正确保养丝巾</w:t>
      </w:r>
    </w:p>
    <w:p w14:paraId="1311CF4A" w14:textId="77777777" w:rsidR="00FB3B1A" w:rsidRDefault="00FB3B1A">
      <w:pPr>
        <w:rPr>
          <w:rFonts w:hint="eastAsia"/>
        </w:rPr>
      </w:pPr>
      <w:r>
        <w:rPr>
          <w:rFonts w:hint="eastAsia"/>
        </w:rPr>
        <w:t>为了保持丝巾的美观与耐用性，正确的保养方法至关重要。在清洗时应避免使用强力洗涤剂，并建议手洗以减少对纤维的伤害。存放时最好将其折叠整齐放置于干燥通风的地方，避免阳光直射以防褪色。如果条件允许的话，可以将每条丝巾单独用软纸包裹后存放在抽屉内，这样既能防止皱褶产生也能保护其不受虫蛀。最后需要注意的是，佩戴时尽量避免接触香水或化妆品等化学物质，以免造成染色或损坏。</w:t>
      </w:r>
    </w:p>
    <w:p w14:paraId="0B63FA45" w14:textId="77777777" w:rsidR="00FB3B1A" w:rsidRDefault="00FB3B1A">
      <w:pPr>
        <w:rPr>
          <w:rFonts w:hint="eastAsia"/>
        </w:rPr>
      </w:pPr>
    </w:p>
    <w:p w14:paraId="240ADDCF" w14:textId="77777777" w:rsidR="00FB3B1A" w:rsidRDefault="00FB3B1A">
      <w:pPr>
        <w:rPr>
          <w:rFonts w:hint="eastAsia"/>
        </w:rPr>
      </w:pPr>
      <w:r>
        <w:rPr>
          <w:rFonts w:hint="eastAsia"/>
        </w:rPr>
        <w:t>最后的总结</w:t>
      </w:r>
    </w:p>
    <w:p w14:paraId="30DC91F8" w14:textId="77777777" w:rsidR="00FB3B1A" w:rsidRDefault="00FB3B1A">
      <w:pPr>
        <w:rPr>
          <w:rFonts w:hint="eastAsia"/>
        </w:rPr>
      </w:pPr>
      <w:r>
        <w:rPr>
          <w:rFonts w:hint="eastAsia"/>
        </w:rPr>
        <w:t>“sījīn”不仅仅是一个简单的词汇，它背后蕴含着深厚的文化底蕴和历史价值。通过了解丝巾的拼音、历史背景、种类用途以及保养技巧，我们不仅能更好地欣赏这一美丽饰品的独特魅力，还能在日常生活中更加得心应手地运用它来展现个人风格与品味。</w:t>
      </w:r>
    </w:p>
    <w:p w14:paraId="4BE8F3EB" w14:textId="77777777" w:rsidR="00FB3B1A" w:rsidRDefault="00FB3B1A">
      <w:pPr>
        <w:rPr>
          <w:rFonts w:hint="eastAsia"/>
        </w:rPr>
      </w:pPr>
    </w:p>
    <w:p w14:paraId="0158F60B" w14:textId="77777777" w:rsidR="00FB3B1A" w:rsidRDefault="00FB3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2DB7D" w14:textId="42E25EBB" w:rsidR="00F90912" w:rsidRDefault="00F90912"/>
    <w:sectPr w:rsidR="00F9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2"/>
    <w:rsid w:val="00866415"/>
    <w:rsid w:val="00F90912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82497-51F4-45B0-A451-F4D44D4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