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DB42" w14:textId="77777777" w:rsidR="001D4FEE" w:rsidRDefault="001D4FEE">
      <w:pPr>
        <w:rPr>
          <w:rFonts w:hint="eastAsia"/>
        </w:rPr>
      </w:pPr>
      <w:r>
        <w:rPr>
          <w:rFonts w:hint="eastAsia"/>
        </w:rPr>
        <w:t>丝稠的拼音怎么写的</w:t>
      </w:r>
    </w:p>
    <w:p w14:paraId="4C30A39B" w14:textId="77777777" w:rsidR="001D4FEE" w:rsidRDefault="001D4FEE">
      <w:pPr>
        <w:rPr>
          <w:rFonts w:hint="eastAsia"/>
        </w:rPr>
      </w:pPr>
      <w:r>
        <w:rPr>
          <w:rFonts w:hint="eastAsia"/>
        </w:rPr>
        <w:t>在汉语中，“丝稠”这个词通常指的是丝绸，一种以蚕丝为原料制成的精美纺织品。丝绸是中国古代文明的重要象征之一，其制作工艺源远流长，可以追溯到数千年前的新石器时代晚期。丝绸的拼音是“sī chóu”。其中，“丝”的拼音为“sī”，声调为阴平；而“绸”的拼音为“chóu”，声调为阳平。</w:t>
      </w:r>
    </w:p>
    <w:p w14:paraId="2B814D66" w14:textId="77777777" w:rsidR="001D4FEE" w:rsidRDefault="001D4FEE">
      <w:pPr>
        <w:rPr>
          <w:rFonts w:hint="eastAsia"/>
        </w:rPr>
      </w:pPr>
    </w:p>
    <w:p w14:paraId="2FD27FE5" w14:textId="77777777" w:rsidR="001D4FEE" w:rsidRDefault="001D4FEE">
      <w:pPr>
        <w:rPr>
          <w:rFonts w:hint="eastAsia"/>
        </w:rPr>
      </w:pPr>
      <w:r>
        <w:rPr>
          <w:rFonts w:hint="eastAsia"/>
        </w:rPr>
        <w:t>丝绸的历史渊源</w:t>
      </w:r>
    </w:p>
    <w:p w14:paraId="3D38AF4C" w14:textId="77777777" w:rsidR="001D4FEE" w:rsidRDefault="001D4FEE">
      <w:pPr>
        <w:rPr>
          <w:rFonts w:hint="eastAsia"/>
        </w:rPr>
      </w:pPr>
      <w:r>
        <w:rPr>
          <w:rFonts w:hint="eastAsia"/>
        </w:rPr>
        <w:t>丝绸在中国历史上扮演着非常重要的角色。早在西汉时期，中国就已经通过丝绸之路与西方国家进行贸易往来，丝绸作为当时最珍贵的商品之一，不仅促进了东西方文化交流，也大大提升了中国的国际地位。直到今天，丝绸依然是中国文化的一个重要符号，在世界范围内享有极高的声誉。</w:t>
      </w:r>
    </w:p>
    <w:p w14:paraId="0513BB75" w14:textId="77777777" w:rsidR="001D4FEE" w:rsidRDefault="001D4FEE">
      <w:pPr>
        <w:rPr>
          <w:rFonts w:hint="eastAsia"/>
        </w:rPr>
      </w:pPr>
    </w:p>
    <w:p w14:paraId="03F876CF" w14:textId="77777777" w:rsidR="001D4FEE" w:rsidRDefault="001D4FEE">
      <w:pPr>
        <w:rPr>
          <w:rFonts w:hint="eastAsia"/>
        </w:rPr>
      </w:pPr>
      <w:r>
        <w:rPr>
          <w:rFonts w:hint="eastAsia"/>
        </w:rPr>
        <w:t>丝绸的制作过程</w:t>
      </w:r>
    </w:p>
    <w:p w14:paraId="0E23C12E" w14:textId="77777777" w:rsidR="001D4FEE" w:rsidRDefault="001D4FEE">
      <w:pPr>
        <w:rPr>
          <w:rFonts w:hint="eastAsia"/>
        </w:rPr>
      </w:pPr>
      <w:r>
        <w:rPr>
          <w:rFonts w:hint="eastAsia"/>
        </w:rPr>
        <w:t>制作丝绸的过程复杂且精细，从养蚕开始，经过采茧、缫丝、织造等多个步骤。蚕农们精心照料蚕宝宝，待它们吐丝结茧后，再将这些茧子收集起来。接下来便是缫丝，即将茧子放入热水中，慢慢抽出丝线。最后一步是织造，工匠们会用传统的织机将丝线编织成各种图案和花色的丝绸布料。每一道工序都需要极高的技巧和耐心，这也是为什么丝绸制品往往价格不菲的原因。</w:t>
      </w:r>
    </w:p>
    <w:p w14:paraId="5782CD6B" w14:textId="77777777" w:rsidR="001D4FEE" w:rsidRDefault="001D4FEE">
      <w:pPr>
        <w:rPr>
          <w:rFonts w:hint="eastAsia"/>
        </w:rPr>
      </w:pPr>
    </w:p>
    <w:p w14:paraId="7C65B6EF" w14:textId="77777777" w:rsidR="001D4FEE" w:rsidRDefault="001D4FEE">
      <w:pPr>
        <w:rPr>
          <w:rFonts w:hint="eastAsia"/>
        </w:rPr>
      </w:pPr>
      <w:r>
        <w:rPr>
          <w:rFonts w:hint="eastAsia"/>
        </w:rPr>
        <w:t>丝绸的文化意义</w:t>
      </w:r>
    </w:p>
    <w:p w14:paraId="20FE8EAF" w14:textId="77777777" w:rsidR="001D4FEE" w:rsidRDefault="001D4FEE">
      <w:pPr>
        <w:rPr>
          <w:rFonts w:hint="eastAsia"/>
        </w:rPr>
      </w:pPr>
      <w:r>
        <w:rPr>
          <w:rFonts w:hint="eastAsia"/>
        </w:rPr>
        <w:t>除了经济价值外，丝绸还承载着深厚的文化内涵。在中国传统文化里，丝绸常常被用来制作礼仪服饰，如婚礼上的新娘礼服、官员的朝服等。许多著名的文学作品中也不乏对丝绸的赞美之词。比如《诗经》中的诗句：“投我以木瓜，报之以琼琚。”这里的“琼琚”就是指精美的玉佩或丝绸制品。由此可见，丝绸早已超越了物质层面的意义，成为中华民族精神的一部分。</w:t>
      </w:r>
    </w:p>
    <w:p w14:paraId="0CAEE660" w14:textId="77777777" w:rsidR="001D4FEE" w:rsidRDefault="001D4FEE">
      <w:pPr>
        <w:rPr>
          <w:rFonts w:hint="eastAsia"/>
        </w:rPr>
      </w:pPr>
    </w:p>
    <w:p w14:paraId="280565FD" w14:textId="77777777" w:rsidR="001D4FEE" w:rsidRDefault="001D4FEE">
      <w:pPr>
        <w:rPr>
          <w:rFonts w:hint="eastAsia"/>
        </w:rPr>
      </w:pPr>
      <w:r>
        <w:rPr>
          <w:rFonts w:hint="eastAsia"/>
        </w:rPr>
        <w:t>现代丝绸产业的发展</w:t>
      </w:r>
    </w:p>
    <w:p w14:paraId="58EB23D7" w14:textId="77777777" w:rsidR="001D4FEE" w:rsidRDefault="001D4FEE">
      <w:pPr>
        <w:rPr>
          <w:rFonts w:hint="eastAsia"/>
        </w:rPr>
      </w:pPr>
      <w:r>
        <w:rPr>
          <w:rFonts w:hint="eastAsia"/>
        </w:rPr>
        <w:t>随着时代的发展，传统丝绸产业也在不断创新变革。人们不仅可以购买到经典的纯色丝绸面料，还能见到更多融合了现代设计理念的产品，如印花丝绸、刺绣丝绸等等。为了适应环保需求，一些企业也开始探索绿色生产方式，努力减少化学染料的使用，并尝试采用可再生资源作为原材料。在保留传统精髓的基础上，丝绸产业正朝着更加多元化、可持续的方向前进。</w:t>
      </w:r>
    </w:p>
    <w:p w14:paraId="357130B6" w14:textId="77777777" w:rsidR="001D4FEE" w:rsidRDefault="001D4FEE">
      <w:pPr>
        <w:rPr>
          <w:rFonts w:hint="eastAsia"/>
        </w:rPr>
      </w:pPr>
    </w:p>
    <w:p w14:paraId="4206EEB0" w14:textId="77777777" w:rsidR="001D4FEE" w:rsidRDefault="001D4FEE">
      <w:pPr>
        <w:rPr>
          <w:rFonts w:hint="eastAsia"/>
        </w:rPr>
      </w:pPr>
      <w:r>
        <w:rPr>
          <w:rFonts w:hint="eastAsia"/>
        </w:rPr>
        <w:t>最后的总结</w:t>
      </w:r>
    </w:p>
    <w:p w14:paraId="50C26594" w14:textId="77777777" w:rsidR="001D4FEE" w:rsidRDefault="001D4FEE">
      <w:pPr>
        <w:rPr>
          <w:rFonts w:hint="eastAsia"/>
        </w:rPr>
      </w:pPr>
      <w:r>
        <w:rPr>
          <w:rFonts w:hint="eastAsia"/>
        </w:rPr>
        <w:t>“丝稠”的正确拼音应该是“sī chóu”，它不仅仅是一种纺织品，更是一段历史、一项技艺以及一个文化符号。从古老的传说故事到当代的艺术创作，丝绸始终贯穿于中华文明之中，见证着这个古老国度的辉煌过去与灿烂未来。</w:t>
      </w:r>
    </w:p>
    <w:p w14:paraId="72D4BB92" w14:textId="77777777" w:rsidR="001D4FEE" w:rsidRDefault="001D4FEE">
      <w:pPr>
        <w:rPr>
          <w:rFonts w:hint="eastAsia"/>
        </w:rPr>
      </w:pPr>
    </w:p>
    <w:p w14:paraId="60464BF5" w14:textId="77777777" w:rsidR="001D4FEE" w:rsidRDefault="001D4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D50B0" w14:textId="662CD077" w:rsidR="00B608B6" w:rsidRDefault="00B608B6"/>
    <w:sectPr w:rsidR="00B60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B6"/>
    <w:rsid w:val="001D4FEE"/>
    <w:rsid w:val="009442F6"/>
    <w:rsid w:val="00B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F798F-5C5B-4BFB-80D1-734F9A49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