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D502" w14:textId="77777777" w:rsidR="005F088D" w:rsidRDefault="005F088D">
      <w:pPr>
        <w:rPr>
          <w:rFonts w:hint="eastAsia"/>
        </w:rPr>
      </w:pPr>
      <w:r>
        <w:rPr>
          <w:rFonts w:hint="eastAsia"/>
        </w:rPr>
        <w:t>Yán Shí 的拼音：构建汉语发音的基石</w:t>
      </w:r>
    </w:p>
    <w:p w14:paraId="3E05EDA7" w14:textId="77777777" w:rsidR="005F088D" w:rsidRDefault="005F088D">
      <w:pPr>
        <w:rPr>
          <w:rFonts w:hint="eastAsia"/>
        </w:rPr>
      </w:pPr>
      <w:r>
        <w:rPr>
          <w:rFonts w:hint="eastAsia"/>
        </w:rPr>
        <w:t>拼音，作为辅助学习汉字读音的重要工具，在现代汉语教学中扮演着不可或缺的角色。而“严实”一词的拼音为 “Yán Shí”，不仅代表着两个汉字的标准发音方式，同时也反映了汉语拼音系统对于准确传递语言信息的重要性。在汉语拼音方案中，“Yán” 和 “Shí” 分别对应了不同的声母、韵母以及声调，通过这简单的几个字母组合，人们可以快速掌握这两个汉字的正确读法。</w:t>
      </w:r>
    </w:p>
    <w:p w14:paraId="7CD6E0FD" w14:textId="77777777" w:rsidR="005F088D" w:rsidRDefault="005F088D">
      <w:pPr>
        <w:rPr>
          <w:rFonts w:hint="eastAsia"/>
        </w:rPr>
      </w:pPr>
    </w:p>
    <w:p w14:paraId="54BDDC8F" w14:textId="77777777" w:rsidR="005F088D" w:rsidRDefault="005F088D">
      <w:pPr>
        <w:rPr>
          <w:rFonts w:hint="eastAsia"/>
        </w:rPr>
      </w:pPr>
      <w:r>
        <w:rPr>
          <w:rFonts w:hint="eastAsia"/>
        </w:rPr>
        <w:t>探索 Yán 和 Shí：声母与韵母的结合</w:t>
      </w:r>
    </w:p>
    <w:p w14:paraId="1CAA4706" w14:textId="77777777" w:rsidR="005F088D" w:rsidRDefault="005F088D">
      <w:pPr>
        <w:rPr>
          <w:rFonts w:hint="eastAsia"/>
        </w:rPr>
      </w:pPr>
      <w:r>
        <w:rPr>
          <w:rFonts w:hint="eastAsia"/>
        </w:rPr>
        <w:t>从汉语拼音的角度来看，“Yán”的声母是 “y”，一个半元音，它引导着后面的元音 “a”，形成了一个清晰响亮的声音。“n” 作为鼻音韵尾，给整个音节增添了一抹独特的韵味。而 “Shí”的声母 “sh” 是一个清擦音，能够让人感受到一种轻微的摩擦感；接着是 “i” 这个高元音，它与前面的辅音相结合，使发音更加圆润饱满。这两个字的拼音充分展示了汉语拼音体系中声母和韵母如何巧妙搭配，以创造出丰富多样的声音效果。</w:t>
      </w:r>
    </w:p>
    <w:p w14:paraId="28A3A7C5" w14:textId="77777777" w:rsidR="005F088D" w:rsidRDefault="005F088D">
      <w:pPr>
        <w:rPr>
          <w:rFonts w:hint="eastAsia"/>
        </w:rPr>
      </w:pPr>
    </w:p>
    <w:p w14:paraId="13817634" w14:textId="77777777" w:rsidR="005F088D" w:rsidRDefault="005F088D">
      <w:pPr>
        <w:rPr>
          <w:rFonts w:hint="eastAsia"/>
        </w:rPr>
      </w:pPr>
      <w:r>
        <w:rPr>
          <w:rFonts w:hint="eastAsia"/>
        </w:rPr>
        <w:t>理解声调：赋予 Yán Shí 意义的灵魂</w:t>
      </w:r>
    </w:p>
    <w:p w14:paraId="16118FEF" w14:textId="77777777" w:rsidR="005F088D" w:rsidRDefault="005F088D">
      <w:pPr>
        <w:rPr>
          <w:rFonts w:hint="eastAsia"/>
        </w:rPr>
      </w:pPr>
      <w:r>
        <w:rPr>
          <w:rFonts w:hint="eastAsia"/>
        </w:rPr>
        <w:t>在汉语里，声调的变化往往决定了词语的意义。“Yán Shí”的声调分别为阳平（第二声）和去声（第四声），这种特定的声调组合赋予了这个词组特定含义。“严实”意味着紧密、严格或紧凑的状态，例如当我们描述一件衣服缝合得非常精细时就可以使用这个词。声调就像是汉语发音中的灵魂，它让每个词汇都拥有了独一无二的生命力。</w:t>
      </w:r>
    </w:p>
    <w:p w14:paraId="2D6FB6D5" w14:textId="77777777" w:rsidR="005F088D" w:rsidRDefault="005F088D">
      <w:pPr>
        <w:rPr>
          <w:rFonts w:hint="eastAsia"/>
        </w:rPr>
      </w:pPr>
    </w:p>
    <w:p w14:paraId="0D26C9FD" w14:textId="77777777" w:rsidR="005F088D" w:rsidRDefault="005F088D">
      <w:pPr>
        <w:rPr>
          <w:rFonts w:hint="eastAsia"/>
        </w:rPr>
      </w:pPr>
      <w:r>
        <w:rPr>
          <w:rFonts w:hint="eastAsia"/>
        </w:rPr>
        <w:t>日常应用：Yán Shí 在生活中的体现</w:t>
      </w:r>
    </w:p>
    <w:p w14:paraId="5791E4C3" w14:textId="77777777" w:rsidR="005F088D" w:rsidRDefault="005F088D">
      <w:pPr>
        <w:rPr>
          <w:rFonts w:hint="eastAsia"/>
        </w:rPr>
      </w:pPr>
      <w:r>
        <w:rPr>
          <w:rFonts w:hint="eastAsia"/>
        </w:rPr>
        <w:t>在生活中，“严实”这个词频繁出现在各种场景之中。无论是形容包裹包裹得很紧实，还是指代规章制度执行得非常严格，亦或是用来赞美一个人做事认真细致的态度，“严实”都以其精确且形象的表现力赢得了人们的喜爱。由于其发音简洁明快，易于记忆，因此也成为了很多初学者学习汉语拼音时练习发声的理想选择之一。</w:t>
      </w:r>
    </w:p>
    <w:p w14:paraId="4AB675FC" w14:textId="77777777" w:rsidR="005F088D" w:rsidRDefault="005F088D">
      <w:pPr>
        <w:rPr>
          <w:rFonts w:hint="eastAsia"/>
        </w:rPr>
      </w:pPr>
    </w:p>
    <w:p w14:paraId="2BB12822" w14:textId="77777777" w:rsidR="005F088D" w:rsidRDefault="005F088D">
      <w:pPr>
        <w:rPr>
          <w:rFonts w:hint="eastAsia"/>
        </w:rPr>
      </w:pPr>
      <w:r>
        <w:rPr>
          <w:rFonts w:hint="eastAsia"/>
        </w:rPr>
        <w:t>传承与发展：Yán Shí 拼音背后的文化价值</w:t>
      </w:r>
    </w:p>
    <w:p w14:paraId="0A340657" w14:textId="77777777" w:rsidR="005F088D" w:rsidRDefault="005F088D">
      <w:pPr>
        <w:rPr>
          <w:rFonts w:hint="eastAsia"/>
        </w:rPr>
      </w:pPr>
      <w:r>
        <w:rPr>
          <w:rFonts w:hint="eastAsia"/>
        </w:rPr>
        <w:t>汉语拼音不仅是学习汉语的一座桥梁，也是中华文化传承和发展的重要载体。“Yán Shí”这样的拼音组合，承载着中国语言文字的独特魅力。随着全球化进程加快，越来越多外国人开始接触并学习汉语，拼音作为一种国际通用的汉语注音方法，正逐渐成为世界了解中国文化的新窗口。通过学习像“Yán Shí”这样简单而又富有深意的拼音，我们不仅能够更好地掌握汉语发音技巧，还能更深刻地体会到中华文化的博大精深。</w:t>
      </w:r>
    </w:p>
    <w:p w14:paraId="2ACF9587" w14:textId="77777777" w:rsidR="005F088D" w:rsidRDefault="005F088D">
      <w:pPr>
        <w:rPr>
          <w:rFonts w:hint="eastAsia"/>
        </w:rPr>
      </w:pPr>
    </w:p>
    <w:p w14:paraId="22E1BA35" w14:textId="77777777" w:rsidR="005F088D" w:rsidRDefault="005F088D">
      <w:pPr>
        <w:rPr>
          <w:rFonts w:hint="eastAsia"/>
        </w:rPr>
      </w:pPr>
      <w:r>
        <w:rPr>
          <w:rFonts w:hint="eastAsia"/>
        </w:rPr>
        <w:t>本文是由每日作文网(2345lzwz.com)为大家创作</w:t>
      </w:r>
    </w:p>
    <w:p w14:paraId="4A3EB988" w14:textId="64621C3A" w:rsidR="00E80638" w:rsidRDefault="00E80638"/>
    <w:sectPr w:rsidR="00E80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8"/>
    <w:rsid w:val="005F088D"/>
    <w:rsid w:val="00866415"/>
    <w:rsid w:val="00E8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3C6BA-E2E9-4949-BCA9-801D0A0E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638"/>
    <w:rPr>
      <w:rFonts w:cstheme="majorBidi"/>
      <w:color w:val="2F5496" w:themeColor="accent1" w:themeShade="BF"/>
      <w:sz w:val="28"/>
      <w:szCs w:val="28"/>
    </w:rPr>
  </w:style>
  <w:style w:type="character" w:customStyle="1" w:styleId="50">
    <w:name w:val="标题 5 字符"/>
    <w:basedOn w:val="a0"/>
    <w:link w:val="5"/>
    <w:uiPriority w:val="9"/>
    <w:semiHidden/>
    <w:rsid w:val="00E80638"/>
    <w:rPr>
      <w:rFonts w:cstheme="majorBidi"/>
      <w:color w:val="2F5496" w:themeColor="accent1" w:themeShade="BF"/>
      <w:sz w:val="24"/>
    </w:rPr>
  </w:style>
  <w:style w:type="character" w:customStyle="1" w:styleId="60">
    <w:name w:val="标题 6 字符"/>
    <w:basedOn w:val="a0"/>
    <w:link w:val="6"/>
    <w:uiPriority w:val="9"/>
    <w:semiHidden/>
    <w:rsid w:val="00E80638"/>
    <w:rPr>
      <w:rFonts w:cstheme="majorBidi"/>
      <w:b/>
      <w:bCs/>
      <w:color w:val="2F5496" w:themeColor="accent1" w:themeShade="BF"/>
    </w:rPr>
  </w:style>
  <w:style w:type="character" w:customStyle="1" w:styleId="70">
    <w:name w:val="标题 7 字符"/>
    <w:basedOn w:val="a0"/>
    <w:link w:val="7"/>
    <w:uiPriority w:val="9"/>
    <w:semiHidden/>
    <w:rsid w:val="00E80638"/>
    <w:rPr>
      <w:rFonts w:cstheme="majorBidi"/>
      <w:b/>
      <w:bCs/>
      <w:color w:val="595959" w:themeColor="text1" w:themeTint="A6"/>
    </w:rPr>
  </w:style>
  <w:style w:type="character" w:customStyle="1" w:styleId="80">
    <w:name w:val="标题 8 字符"/>
    <w:basedOn w:val="a0"/>
    <w:link w:val="8"/>
    <w:uiPriority w:val="9"/>
    <w:semiHidden/>
    <w:rsid w:val="00E80638"/>
    <w:rPr>
      <w:rFonts w:cstheme="majorBidi"/>
      <w:color w:val="595959" w:themeColor="text1" w:themeTint="A6"/>
    </w:rPr>
  </w:style>
  <w:style w:type="character" w:customStyle="1" w:styleId="90">
    <w:name w:val="标题 9 字符"/>
    <w:basedOn w:val="a0"/>
    <w:link w:val="9"/>
    <w:uiPriority w:val="9"/>
    <w:semiHidden/>
    <w:rsid w:val="00E80638"/>
    <w:rPr>
      <w:rFonts w:eastAsiaTheme="majorEastAsia" w:cstheme="majorBidi"/>
      <w:color w:val="595959" w:themeColor="text1" w:themeTint="A6"/>
    </w:rPr>
  </w:style>
  <w:style w:type="paragraph" w:styleId="a3">
    <w:name w:val="Title"/>
    <w:basedOn w:val="a"/>
    <w:next w:val="a"/>
    <w:link w:val="a4"/>
    <w:uiPriority w:val="10"/>
    <w:qFormat/>
    <w:rsid w:val="00E80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638"/>
    <w:pPr>
      <w:spacing w:before="160"/>
      <w:jc w:val="center"/>
    </w:pPr>
    <w:rPr>
      <w:i/>
      <w:iCs/>
      <w:color w:val="404040" w:themeColor="text1" w:themeTint="BF"/>
    </w:rPr>
  </w:style>
  <w:style w:type="character" w:customStyle="1" w:styleId="a8">
    <w:name w:val="引用 字符"/>
    <w:basedOn w:val="a0"/>
    <w:link w:val="a7"/>
    <w:uiPriority w:val="29"/>
    <w:rsid w:val="00E80638"/>
    <w:rPr>
      <w:i/>
      <w:iCs/>
      <w:color w:val="404040" w:themeColor="text1" w:themeTint="BF"/>
    </w:rPr>
  </w:style>
  <w:style w:type="paragraph" w:styleId="a9">
    <w:name w:val="List Paragraph"/>
    <w:basedOn w:val="a"/>
    <w:uiPriority w:val="34"/>
    <w:qFormat/>
    <w:rsid w:val="00E80638"/>
    <w:pPr>
      <w:ind w:left="720"/>
      <w:contextualSpacing/>
    </w:pPr>
  </w:style>
  <w:style w:type="character" w:styleId="aa">
    <w:name w:val="Intense Emphasis"/>
    <w:basedOn w:val="a0"/>
    <w:uiPriority w:val="21"/>
    <w:qFormat/>
    <w:rsid w:val="00E80638"/>
    <w:rPr>
      <w:i/>
      <w:iCs/>
      <w:color w:val="2F5496" w:themeColor="accent1" w:themeShade="BF"/>
    </w:rPr>
  </w:style>
  <w:style w:type="paragraph" w:styleId="ab">
    <w:name w:val="Intense Quote"/>
    <w:basedOn w:val="a"/>
    <w:next w:val="a"/>
    <w:link w:val="ac"/>
    <w:uiPriority w:val="30"/>
    <w:qFormat/>
    <w:rsid w:val="00E80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638"/>
    <w:rPr>
      <w:i/>
      <w:iCs/>
      <w:color w:val="2F5496" w:themeColor="accent1" w:themeShade="BF"/>
    </w:rPr>
  </w:style>
  <w:style w:type="character" w:styleId="ad">
    <w:name w:val="Intense Reference"/>
    <w:basedOn w:val="a0"/>
    <w:uiPriority w:val="32"/>
    <w:qFormat/>
    <w:rsid w:val="00E80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