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57C4" w14:textId="77777777" w:rsidR="0013621E" w:rsidRDefault="0013621E">
      <w:pPr>
        <w:rPr>
          <w:rFonts w:hint="eastAsia"/>
        </w:rPr>
      </w:pPr>
      <w:r>
        <w:rPr>
          <w:rFonts w:hint="eastAsia"/>
        </w:rPr>
        <w:t>严的拼音和部首是什么</w:t>
      </w:r>
    </w:p>
    <w:p w14:paraId="60D2CD92" w14:textId="77777777" w:rsidR="0013621E" w:rsidRDefault="0013621E">
      <w:pPr>
        <w:rPr>
          <w:rFonts w:hint="eastAsia"/>
        </w:rPr>
      </w:pPr>
      <w:r>
        <w:rPr>
          <w:rFonts w:hint="eastAsia"/>
        </w:rPr>
        <w:t>在汉字的学习过程中，了解一个字的拼音和部首是掌握其基础的第一步。今天我们就来深入了解一下“严”这个字。</w:t>
      </w:r>
    </w:p>
    <w:p w14:paraId="39DF1DEB" w14:textId="77777777" w:rsidR="0013621E" w:rsidRDefault="0013621E">
      <w:pPr>
        <w:rPr>
          <w:rFonts w:hint="eastAsia"/>
        </w:rPr>
      </w:pPr>
    </w:p>
    <w:p w14:paraId="6782D3FD" w14:textId="77777777" w:rsidR="0013621E" w:rsidRDefault="0013621E">
      <w:pPr>
        <w:rPr>
          <w:rFonts w:hint="eastAsia"/>
        </w:rPr>
      </w:pPr>
      <w:r>
        <w:rPr>
          <w:rFonts w:hint="eastAsia"/>
        </w:rPr>
        <w:t>拼音简介</w:t>
      </w:r>
    </w:p>
    <w:p w14:paraId="50F397ED" w14:textId="77777777" w:rsidR="0013621E" w:rsidRDefault="0013621E">
      <w:pPr>
        <w:rPr>
          <w:rFonts w:hint="eastAsia"/>
        </w:rPr>
      </w:pPr>
      <w:r>
        <w:rPr>
          <w:rFonts w:hint="eastAsia"/>
        </w:rPr>
        <w:t>“严”的拼音是yán。在汉语拼音体系中，“y”是一个声母，而“án”则是韵母，二者结合构成了“严”字的标准读音。在日常生活中，“严”字被广泛应用于人名、地名以及各种成语和词语之中，如“严格”、“严厉”等。正确的发音不仅有助于交流，也是学习汉字的基础。</w:t>
      </w:r>
    </w:p>
    <w:p w14:paraId="394175DE" w14:textId="77777777" w:rsidR="0013621E" w:rsidRDefault="0013621E">
      <w:pPr>
        <w:rPr>
          <w:rFonts w:hint="eastAsia"/>
        </w:rPr>
      </w:pPr>
    </w:p>
    <w:p w14:paraId="65487985" w14:textId="77777777" w:rsidR="0013621E" w:rsidRDefault="0013621E">
      <w:pPr>
        <w:rPr>
          <w:rFonts w:hint="eastAsia"/>
        </w:rPr>
      </w:pPr>
      <w:r>
        <w:rPr>
          <w:rFonts w:hint="eastAsia"/>
        </w:rPr>
        <w:t>部首解析</w:t>
      </w:r>
    </w:p>
    <w:p w14:paraId="5B0764D0" w14:textId="77777777" w:rsidR="0013621E" w:rsidRDefault="0013621E">
      <w:pPr>
        <w:rPr>
          <w:rFonts w:hint="eastAsia"/>
        </w:rPr>
      </w:pPr>
      <w:r>
        <w:rPr>
          <w:rFonts w:hint="eastAsia"/>
        </w:rPr>
        <w:t>“严”字的部首是“一”，这在初看之下可能有些让人疑惑，因为“一”作为部首并不直接表明“严”的意义或形状特征。实际上，“严”字从结构上来看是由“一”和“敢”的简化形式组成的。在中国古代文字演变过程中，为了书写简便，“严”字经历了多次变化，最终形成了现在我们看到的样子。尽管它的部首看起来很简单，但背后蕴含着深厚的文化和历史信息。</w:t>
      </w:r>
    </w:p>
    <w:p w14:paraId="0B99602E" w14:textId="77777777" w:rsidR="0013621E" w:rsidRDefault="0013621E">
      <w:pPr>
        <w:rPr>
          <w:rFonts w:hint="eastAsia"/>
        </w:rPr>
      </w:pPr>
    </w:p>
    <w:p w14:paraId="532B02CC" w14:textId="77777777" w:rsidR="0013621E" w:rsidRDefault="0013621E">
      <w:pPr>
        <w:rPr>
          <w:rFonts w:hint="eastAsia"/>
        </w:rPr>
      </w:pPr>
      <w:r>
        <w:rPr>
          <w:rFonts w:hint="eastAsia"/>
        </w:rPr>
        <w:t>字形与文化内涵</w:t>
      </w:r>
    </w:p>
    <w:p w14:paraId="392AE742" w14:textId="77777777" w:rsidR="0013621E" w:rsidRDefault="0013621E">
      <w:pPr>
        <w:rPr>
          <w:rFonts w:hint="eastAsia"/>
        </w:rPr>
      </w:pPr>
      <w:r>
        <w:rPr>
          <w:rFonts w:hint="eastAsia"/>
        </w:rPr>
        <w:t>“严”字除了具有特定的拼音和部首之外，它还承载着丰富的文化内涵。在传统文化中，“严”常常与庄重、严肃相联系，体现了对规则、纪律的尊重和遵守。例如，在家庭教育中强调的“家教严明”，即是指家庭内部有着严格的规矩和要求，旨在培养后代良好的行为习惯和社会责任感。“严以律己，宽以待人”也是一种倡导个人修养的重要原则，鼓励人们对自己要求严格，同时对待他人则应保持宽容和理解。</w:t>
      </w:r>
    </w:p>
    <w:p w14:paraId="38C8C1D8" w14:textId="77777777" w:rsidR="0013621E" w:rsidRDefault="0013621E">
      <w:pPr>
        <w:rPr>
          <w:rFonts w:hint="eastAsia"/>
        </w:rPr>
      </w:pPr>
    </w:p>
    <w:p w14:paraId="78DEECCE" w14:textId="77777777" w:rsidR="0013621E" w:rsidRDefault="0013621E">
      <w:pPr>
        <w:rPr>
          <w:rFonts w:hint="eastAsia"/>
        </w:rPr>
      </w:pPr>
      <w:r>
        <w:rPr>
          <w:rFonts w:hint="eastAsia"/>
        </w:rPr>
        <w:t>现代应用与实践</w:t>
      </w:r>
    </w:p>
    <w:p w14:paraId="0908C6AA" w14:textId="77777777" w:rsidR="0013621E" w:rsidRDefault="0013621E">
      <w:pPr>
        <w:rPr>
          <w:rFonts w:hint="eastAsia"/>
        </w:rPr>
      </w:pPr>
      <w:r>
        <w:rPr>
          <w:rFonts w:hint="eastAsia"/>
        </w:rPr>
        <w:t>在现代社会，“严”字的应用同样广泛。无论是职场上的工作态度，还是学术研究中的严谨作风，都离不开“严”字所代表的精神。比如，在教育领域，教师对学生的要求不仅是知识的传授，更重要的是品德的培养，这就需要通过严格的管理来实现。而在企业管理方面，严格执行规章制度可以有效提高工作效率，保障企业稳定发展。由此可见，“严”字无论是在历史文化还是现代社会都有着不可忽视的作用。</w:t>
      </w:r>
    </w:p>
    <w:p w14:paraId="6E82C0AA" w14:textId="77777777" w:rsidR="0013621E" w:rsidRDefault="0013621E">
      <w:pPr>
        <w:rPr>
          <w:rFonts w:hint="eastAsia"/>
        </w:rPr>
      </w:pPr>
    </w:p>
    <w:p w14:paraId="39795053" w14:textId="77777777" w:rsidR="0013621E" w:rsidRDefault="0013621E">
      <w:pPr>
        <w:rPr>
          <w:rFonts w:hint="eastAsia"/>
        </w:rPr>
      </w:pPr>
      <w:r>
        <w:rPr>
          <w:rFonts w:hint="eastAsia"/>
        </w:rPr>
        <w:t>最后的总结</w:t>
      </w:r>
    </w:p>
    <w:p w14:paraId="6DEBAE8D" w14:textId="77777777" w:rsidR="0013621E" w:rsidRDefault="0013621E">
      <w:pPr>
        <w:rPr>
          <w:rFonts w:hint="eastAsia"/>
        </w:rPr>
      </w:pPr>
      <w:r>
        <w:rPr>
          <w:rFonts w:hint="eastAsia"/>
        </w:rPr>
        <w:t>“严”的拼音为yán，部首为“一”。虽然看似简单的两个元素，却揭示了这个字的基本构成和发音规则。更重要的是，“严”字背后蕴含的文化价值和现实意义，让我们认识到每一个汉字都是中华民族悠久历史和灿烂文化的结晶。通过对“严”字的学习，不仅可以增进我们对汉字的理解，也能启发我们在生活和工作中秉持严谨认真的态度。</w:t>
      </w:r>
    </w:p>
    <w:p w14:paraId="2607AC7D" w14:textId="77777777" w:rsidR="0013621E" w:rsidRDefault="0013621E">
      <w:pPr>
        <w:rPr>
          <w:rFonts w:hint="eastAsia"/>
        </w:rPr>
      </w:pPr>
    </w:p>
    <w:p w14:paraId="7CAA58B5" w14:textId="77777777" w:rsidR="0013621E" w:rsidRDefault="00136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C4B4F" w14:textId="77777777" w:rsidR="0013621E" w:rsidRDefault="00136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E580B" w14:textId="2E1A1389" w:rsidR="00715E0A" w:rsidRDefault="00715E0A"/>
    <w:sectPr w:rsidR="00715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0A"/>
    <w:rsid w:val="0013621E"/>
    <w:rsid w:val="00715E0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7BF93-8EC5-41B6-BA66-5E86C8F4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