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DF5E" w14:textId="77777777" w:rsidR="00AB0E94" w:rsidRDefault="00AB0E94">
      <w:pPr>
        <w:rPr>
          <w:rFonts w:hint="eastAsia"/>
        </w:rPr>
      </w:pPr>
      <w:r>
        <w:rPr>
          <w:rFonts w:hint="eastAsia"/>
        </w:rPr>
        <w:t>丧尸片的拼音怎么打</w:t>
      </w:r>
    </w:p>
    <w:p w14:paraId="23EE9831" w14:textId="77777777" w:rsidR="00AB0E94" w:rsidRDefault="00AB0E94">
      <w:pPr>
        <w:rPr>
          <w:rFonts w:hint="eastAsia"/>
        </w:rPr>
      </w:pPr>
      <w:r>
        <w:rPr>
          <w:rFonts w:hint="eastAsia"/>
        </w:rPr>
        <w:t>在中文输入法的世界里，每个汉字都有其对应的拼音，这是汉语拼音系统的一部分，它帮助我们准确地打出想要的字词。丧尸片作为一种特殊的电影类型，在讨论如何用拼音输入时，我们可以先从单个词汇开始解析：“丧尸”和“片”。按照标准汉语拼音，“丧尸”的拼音是“sàng shī”，而“片”的拼音则是“piàn”。因此，如果你想在电脑或手机上打出“丧尸片”这三个字，只需要依次输入“sang1 shi1 pian4”（注：数字表示声调）即可。</w:t>
      </w:r>
    </w:p>
    <w:p w14:paraId="31327996" w14:textId="77777777" w:rsidR="00AB0E94" w:rsidRDefault="00AB0E94">
      <w:pPr>
        <w:rPr>
          <w:rFonts w:hint="eastAsia"/>
        </w:rPr>
      </w:pPr>
    </w:p>
    <w:p w14:paraId="5C5DC197" w14:textId="77777777" w:rsidR="00AB0E94" w:rsidRDefault="00AB0E94">
      <w:pPr>
        <w:rPr>
          <w:rFonts w:hint="eastAsia"/>
        </w:rPr>
      </w:pPr>
      <w:r>
        <w:rPr>
          <w:rFonts w:hint="eastAsia"/>
        </w:rPr>
        <w:t>丧尸片的拼音与输入法的关系</w:t>
      </w:r>
    </w:p>
    <w:p w14:paraId="2BB1B483" w14:textId="77777777" w:rsidR="00AB0E94" w:rsidRDefault="00AB0E94">
      <w:pPr>
        <w:rPr>
          <w:rFonts w:hint="eastAsia"/>
        </w:rPr>
      </w:pPr>
      <w:r>
        <w:rPr>
          <w:rFonts w:hint="eastAsia"/>
        </w:rPr>
        <w:t>当我们谈及丧尸片的拼音时，实际上涉及到的是中文输入法背后的逻辑。中文输入法依据汉语拼音体系，用户通过键盘输入拼音，软件则根据拼音匹配相应的汉字。对于像“丧尸片”这样的词汇，由于它们是现代流行文化中产生的新名词，并不是传统汉语中的常用语汇，所以可能不会出现在一些较老版本的输入法词库中。不过，随着这类题材电影的普及，大多数现代输入法已经将“丧尸片”收录进了常用词汇表，使得直接输入拼音就能轻松找到对应的词语。</w:t>
      </w:r>
    </w:p>
    <w:p w14:paraId="13D8992C" w14:textId="77777777" w:rsidR="00AB0E94" w:rsidRDefault="00AB0E94">
      <w:pPr>
        <w:rPr>
          <w:rFonts w:hint="eastAsia"/>
        </w:rPr>
      </w:pPr>
    </w:p>
    <w:p w14:paraId="73BADB5D" w14:textId="77777777" w:rsidR="00AB0E94" w:rsidRDefault="00AB0E94">
      <w:pPr>
        <w:rPr>
          <w:rFonts w:hint="eastAsia"/>
        </w:rPr>
      </w:pPr>
      <w:r>
        <w:rPr>
          <w:rFonts w:hint="eastAsia"/>
        </w:rPr>
        <w:t>拼音输入技巧提高效率</w:t>
      </w:r>
    </w:p>
    <w:p w14:paraId="0BC46373" w14:textId="77777777" w:rsidR="00AB0E94" w:rsidRDefault="00AB0E94">
      <w:pPr>
        <w:rPr>
          <w:rFonts w:hint="eastAsia"/>
        </w:rPr>
      </w:pPr>
      <w:r>
        <w:rPr>
          <w:rFonts w:hint="eastAsia"/>
        </w:rPr>
        <w:t>对于经常需要输入特定类型词汇的人来说，掌握一些拼音输入的小技巧可以大大提高效率。比如，当你要频繁输入“丧尸片”这样的词汇时，可以利用输入法的记忆功能或者自定义短语来简化操作。许多输入法支持用户添加个人常用的短语，一旦设置了“sspd”作为“丧尸片”的快捷方式，今后只需输入这几个字母就能快速得到完整的词语。熟悉多音字的选择规则也很重要，因为有些字有多个发音，正确选择声调能够避免不必要的麻烦。</w:t>
      </w:r>
    </w:p>
    <w:p w14:paraId="7E1AD8E2" w14:textId="77777777" w:rsidR="00AB0E94" w:rsidRDefault="00AB0E94">
      <w:pPr>
        <w:rPr>
          <w:rFonts w:hint="eastAsia"/>
        </w:rPr>
      </w:pPr>
    </w:p>
    <w:p w14:paraId="6E8D29D6" w14:textId="77777777" w:rsidR="00AB0E94" w:rsidRDefault="00AB0E94">
      <w:pPr>
        <w:rPr>
          <w:rFonts w:hint="eastAsia"/>
        </w:rPr>
      </w:pPr>
      <w:r>
        <w:rPr>
          <w:rFonts w:hint="eastAsia"/>
        </w:rPr>
        <w:t>了解不同输入法的特点</w:t>
      </w:r>
    </w:p>
    <w:p w14:paraId="2AA5E9CA" w14:textId="77777777" w:rsidR="00AB0E94" w:rsidRDefault="00AB0E94">
      <w:pPr>
        <w:rPr>
          <w:rFonts w:hint="eastAsia"/>
        </w:rPr>
      </w:pPr>
      <w:r>
        <w:rPr>
          <w:rFonts w:hint="eastAsia"/>
        </w:rPr>
        <w:t>市面上存在多种类型的中文输入法，每种都有其特色和优势。例如，搜狗拼音输入法以其强大的智能联想和丰富的表情符号著称；百度输入法则以精准的语音识别闻名；而讯飞输入法则擅长于手写识别。当你准备输入“丧尸片”的拼音时，选择一个适合自己的输入工具同样关键。如果你喜欢简洁快速的操作界面，那么搜狗可能是不错的选择；如果你更倾向于使用语音命令，那么百度或许更适合你。无论选择哪一种，确保它是最新的版本，这样可以享受到最新的词库更新和技术改进。</w:t>
      </w:r>
    </w:p>
    <w:p w14:paraId="3057D3BE" w14:textId="77777777" w:rsidR="00AB0E94" w:rsidRDefault="00AB0E94">
      <w:pPr>
        <w:rPr>
          <w:rFonts w:hint="eastAsia"/>
        </w:rPr>
      </w:pPr>
    </w:p>
    <w:p w14:paraId="52D67371" w14:textId="77777777" w:rsidR="00AB0E94" w:rsidRDefault="00AB0E94">
      <w:pPr>
        <w:rPr>
          <w:rFonts w:hint="eastAsia"/>
        </w:rPr>
      </w:pPr>
      <w:r>
        <w:rPr>
          <w:rFonts w:hint="eastAsia"/>
        </w:rPr>
        <w:t>最后的总结</w:t>
      </w:r>
    </w:p>
    <w:p w14:paraId="336BFDCC" w14:textId="77777777" w:rsidR="00AB0E94" w:rsidRDefault="00AB0E94">
      <w:pPr>
        <w:rPr>
          <w:rFonts w:hint="eastAsia"/>
        </w:rPr>
      </w:pPr>
      <w:r>
        <w:rPr>
          <w:rFonts w:hint="eastAsia"/>
        </w:rPr>
        <w:t>要打出“丧尸片”的拼音并不复杂，只要记住“sàng shī piàn”，并结合适当的输入法设置和个人习惯，就能轻松实现。了解不同的输入法及其特点，掌握一些实用的输入技巧，不仅能提升输入速度，还能让整个过程更加顺畅愉快。无论是撰写影评还是分享观影心得，正确的拼音输入都是不可或缺的基本技能之一。</w:t>
      </w:r>
    </w:p>
    <w:p w14:paraId="473DED87" w14:textId="77777777" w:rsidR="00AB0E94" w:rsidRDefault="00AB0E94">
      <w:pPr>
        <w:rPr>
          <w:rFonts w:hint="eastAsia"/>
        </w:rPr>
      </w:pPr>
    </w:p>
    <w:p w14:paraId="5B4CD70E" w14:textId="77777777" w:rsidR="00AB0E94" w:rsidRDefault="00AB0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E94B6" w14:textId="2DCE3826" w:rsidR="00A24DF0" w:rsidRDefault="00A24DF0"/>
    <w:sectPr w:rsidR="00A2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F0"/>
    <w:rsid w:val="00866415"/>
    <w:rsid w:val="00A24DF0"/>
    <w:rsid w:val="00A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0A2D1-ABCD-4BD4-9812-B0E4A20A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