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90C6" w14:textId="77777777" w:rsidR="00896003" w:rsidRDefault="00896003">
      <w:pPr>
        <w:rPr>
          <w:rFonts w:hint="eastAsia"/>
        </w:rPr>
      </w:pPr>
      <w:r>
        <w:rPr>
          <w:rFonts w:hint="eastAsia"/>
        </w:rPr>
        <w:t>丧形近字组词加的拼音：探索汉字的奇妙世界</w:t>
      </w:r>
    </w:p>
    <w:p w14:paraId="3AC73395" w14:textId="77777777" w:rsidR="00896003" w:rsidRDefault="00896003">
      <w:pPr>
        <w:rPr>
          <w:rFonts w:hint="eastAsia"/>
        </w:rPr>
      </w:pPr>
      <w:r>
        <w:rPr>
          <w:rFonts w:hint="eastAsia"/>
        </w:rPr>
        <w:t>在中文的浩瀚海洋里，每一个汉字都犹如一颗璀璨的明珠，承载着中华民族悠久的历史与文化。当我们提到“丧”这个字时，脑海中可能会浮现出一系列与之相关联的词汇。而今天，我们将通过这些带有“丧”的词语及其拼音，一同走进一个充满趣味和知识的世界。</w:t>
      </w:r>
    </w:p>
    <w:p w14:paraId="746797BF" w14:textId="77777777" w:rsidR="00896003" w:rsidRDefault="00896003">
      <w:pPr>
        <w:rPr>
          <w:rFonts w:hint="eastAsia"/>
        </w:rPr>
      </w:pPr>
    </w:p>
    <w:p w14:paraId="2BCFF118" w14:textId="77777777" w:rsidR="00896003" w:rsidRDefault="00896003">
      <w:pPr>
        <w:rPr>
          <w:rFonts w:hint="eastAsia"/>
        </w:rPr>
      </w:pPr>
      <w:r>
        <w:rPr>
          <w:rFonts w:hint="eastAsia"/>
        </w:rPr>
        <w:t>悲伤的音符——丧（sàng）</w:t>
      </w:r>
    </w:p>
    <w:p w14:paraId="06DB0E3F" w14:textId="77777777" w:rsidR="00896003" w:rsidRDefault="00896003">
      <w:pPr>
        <w:rPr>
          <w:rFonts w:hint="eastAsia"/>
        </w:rPr>
      </w:pPr>
      <w:r>
        <w:rPr>
          <w:rFonts w:hint="eastAsia"/>
        </w:rPr>
        <w:t>“丧”字的基本含义是失去或遭遇不幸，它通常用来描述一种哀痛的心情或者不吉利的事情。“丧家之犬”(sàng jiā zhī quǎn)这个词形象地描绘了一个人落魄、狼狈的模样；而“丧事”(sàng shì)则指人去世后的各种仪式和活动。在汉语中，“丧”读作 sàng，这个发音就像是为那些失落的灵魂唱起的一首低沉挽歌。</w:t>
      </w:r>
    </w:p>
    <w:p w14:paraId="4A9DBEC4" w14:textId="77777777" w:rsidR="00896003" w:rsidRDefault="00896003">
      <w:pPr>
        <w:rPr>
          <w:rFonts w:hint="eastAsia"/>
        </w:rPr>
      </w:pPr>
    </w:p>
    <w:p w14:paraId="09D627DD" w14:textId="77777777" w:rsidR="00896003" w:rsidRDefault="00896003">
      <w:pPr>
        <w:rPr>
          <w:rFonts w:hint="eastAsia"/>
        </w:rPr>
      </w:pPr>
      <w:r>
        <w:rPr>
          <w:rFonts w:hint="eastAsia"/>
        </w:rPr>
        <w:t>改变形态的魔术师——形近字的魅力</w:t>
      </w:r>
    </w:p>
    <w:p w14:paraId="34741A22" w14:textId="77777777" w:rsidR="00896003" w:rsidRDefault="00896003">
      <w:pPr>
        <w:rPr>
          <w:rFonts w:hint="eastAsia"/>
        </w:rPr>
      </w:pPr>
      <w:r>
        <w:rPr>
          <w:rFonts w:hint="eastAsia"/>
        </w:rPr>
        <w:t>汉字有着独特的构造规则，许多字看起来十分相似却又意义迥异，它们被称为形近字。对于“丧”，我们同样可以找到不少这样的伙伴。“散”(sàn)，虽然与“丧”的发音不同，但二者都有分离的意思；还有“ sànɡ ”这个读音对应的“嗓”，指的是人的喉咙部分，是发出声音的地方。形近字就像是一群会变装的魔术师，在不同的语境下展现出多样的风采。</w:t>
      </w:r>
    </w:p>
    <w:p w14:paraId="66DF7D78" w14:textId="77777777" w:rsidR="00896003" w:rsidRDefault="00896003">
      <w:pPr>
        <w:rPr>
          <w:rFonts w:hint="eastAsia"/>
        </w:rPr>
      </w:pPr>
    </w:p>
    <w:p w14:paraId="67A0D1B3" w14:textId="77777777" w:rsidR="00896003" w:rsidRDefault="00896003">
      <w:pPr>
        <w:rPr>
          <w:rFonts w:hint="eastAsia"/>
        </w:rPr>
      </w:pPr>
      <w:r>
        <w:rPr>
          <w:rFonts w:hint="eastAsia"/>
        </w:rPr>
        <w:t>音乐般的和谐——加的拼音</w:t>
      </w:r>
    </w:p>
    <w:p w14:paraId="665CA107" w14:textId="77777777" w:rsidR="00896003" w:rsidRDefault="00896003">
      <w:pPr>
        <w:rPr>
          <w:rFonts w:hint="eastAsia"/>
        </w:rPr>
      </w:pPr>
      <w:r>
        <w:rPr>
          <w:rFonts w:hint="eastAsia"/>
        </w:rPr>
        <w:t>给每个词语标注上准确的拼音，就像是为一首歌曲添加了美妙的旋律。“丧家(sàng jiā)”、“丧服(sàng fú)”、“丧失(sàng shī)”等词语配上相应的拼音后，不仅便于人们正确发音，也使得整个句子更加富有节奏感。当我们在学习新的词汇时，正确的拼音就如同一把钥匙，帮助我们打开理解和交流的大门。</w:t>
      </w:r>
    </w:p>
    <w:p w14:paraId="64D71F3D" w14:textId="77777777" w:rsidR="00896003" w:rsidRDefault="00896003">
      <w:pPr>
        <w:rPr>
          <w:rFonts w:hint="eastAsia"/>
        </w:rPr>
      </w:pPr>
    </w:p>
    <w:p w14:paraId="5911E5EF" w14:textId="77777777" w:rsidR="00896003" w:rsidRDefault="00896003">
      <w:pPr>
        <w:rPr>
          <w:rFonts w:hint="eastAsia"/>
        </w:rPr>
      </w:pPr>
      <w:r>
        <w:rPr>
          <w:rFonts w:hint="eastAsia"/>
        </w:rPr>
        <w:t>最后的总结：汉字之美，无尽探索</w:t>
      </w:r>
    </w:p>
    <w:p w14:paraId="664F60EE" w14:textId="77777777" w:rsidR="00896003" w:rsidRDefault="00896003">
      <w:pPr>
        <w:rPr>
          <w:rFonts w:hint="eastAsia"/>
        </w:rPr>
      </w:pPr>
      <w:r>
        <w:rPr>
          <w:rFonts w:hint="eastAsia"/>
        </w:rPr>
        <w:t>通过对“丧”字以及其形近字的研究，并为其加上准确的拼音，我们不仅能够更好地理解这些词汇的意义，还能感受到汉字背后所蕴含的文化魅力。每一次对汉字的深入探究，都像是翻开一本古老而又神秘的书籍，让我们不断发现其中隐藏的故事和智慧。希望这篇文章能够激发大家对中国语言文字的兴趣，鼓励更多的人去探索这门博大精深的语言艺术。</w:t>
      </w:r>
    </w:p>
    <w:p w14:paraId="4017D1E6" w14:textId="77777777" w:rsidR="00896003" w:rsidRDefault="00896003">
      <w:pPr>
        <w:rPr>
          <w:rFonts w:hint="eastAsia"/>
        </w:rPr>
      </w:pPr>
    </w:p>
    <w:p w14:paraId="59F067BD" w14:textId="77777777" w:rsidR="00896003" w:rsidRDefault="00896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68148" w14:textId="6CDC492E" w:rsidR="00AB219E" w:rsidRDefault="00AB219E"/>
    <w:sectPr w:rsidR="00AB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9E"/>
    <w:rsid w:val="00866415"/>
    <w:rsid w:val="00896003"/>
    <w:rsid w:val="00A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DE9AC-5A6D-4E66-96E2-F2F626A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