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346B" w14:textId="77777777" w:rsidR="00DA3BAA" w:rsidRDefault="00DA3BAA">
      <w:pPr>
        <w:rPr>
          <w:rFonts w:hint="eastAsia"/>
        </w:rPr>
      </w:pPr>
      <w:r>
        <w:rPr>
          <w:rFonts w:hint="eastAsia"/>
        </w:rPr>
        <w:t>丧服的拼音：sàng fú</w:t>
      </w:r>
    </w:p>
    <w:p w14:paraId="31DE2C04" w14:textId="77777777" w:rsidR="00DA3BAA" w:rsidRDefault="00DA3BAA">
      <w:pPr>
        <w:rPr>
          <w:rFonts w:hint="eastAsia"/>
        </w:rPr>
      </w:pPr>
      <w:r>
        <w:rPr>
          <w:rFonts w:hint="eastAsia"/>
        </w:rPr>
        <w:t>在汉语中，“丧服”读作 sàng fú。这个词语描述的是为哀悼逝者而在特定礼仪场合穿着的服饰。在中国的传统习俗里，丧服不仅是一种服装，它更是承载着对亡者的敬意和家族情感表达的重要方式。</w:t>
      </w:r>
    </w:p>
    <w:p w14:paraId="6C0E2F0D" w14:textId="77777777" w:rsidR="00DA3BAA" w:rsidRDefault="00DA3BAA">
      <w:pPr>
        <w:rPr>
          <w:rFonts w:hint="eastAsia"/>
        </w:rPr>
      </w:pPr>
    </w:p>
    <w:p w14:paraId="0560A94E" w14:textId="77777777" w:rsidR="00DA3BAA" w:rsidRDefault="00DA3BAA">
      <w:pPr>
        <w:rPr>
          <w:rFonts w:hint="eastAsia"/>
        </w:rPr>
      </w:pPr>
      <w:r>
        <w:rPr>
          <w:rFonts w:hint="eastAsia"/>
        </w:rPr>
        <w:t>传统与演变</w:t>
      </w:r>
    </w:p>
    <w:p w14:paraId="31914A8E" w14:textId="77777777" w:rsidR="00DA3BAA" w:rsidRDefault="00DA3BAA">
      <w:pPr>
        <w:rPr>
          <w:rFonts w:hint="eastAsia"/>
        </w:rPr>
      </w:pPr>
      <w:r>
        <w:rPr>
          <w:rFonts w:hint="eastAsia"/>
        </w:rPr>
        <w:t>自古以来，中国就有严格的丧礼制度，而丧服作为丧礼的一部分，也有着严格的规定。根据《周礼》记载，古代丧服分为五等，即斩衰、齐衰、大功、小功、缌麻，称为“五服”。每种丧服都有不同的样式、颜色以及穿戴的时间长度，用以表示亲属关系的亲疏远近。随着时代的变迁和社会的进步，现代的丧服已经大大简化，但依然保留了一些传统元素，如白色为主色调，这与西方文化中的黑色有所不同。</w:t>
      </w:r>
    </w:p>
    <w:p w14:paraId="6C719A84" w14:textId="77777777" w:rsidR="00DA3BAA" w:rsidRDefault="00DA3BAA">
      <w:pPr>
        <w:rPr>
          <w:rFonts w:hint="eastAsia"/>
        </w:rPr>
      </w:pPr>
    </w:p>
    <w:p w14:paraId="3CD48AC2" w14:textId="77777777" w:rsidR="00DA3BAA" w:rsidRDefault="00DA3BAA">
      <w:pPr>
        <w:rPr>
          <w:rFonts w:hint="eastAsia"/>
        </w:rPr>
      </w:pPr>
      <w:r>
        <w:rPr>
          <w:rFonts w:hint="eastAsia"/>
        </w:rPr>
        <w:t>文化象征意义</w:t>
      </w:r>
    </w:p>
    <w:p w14:paraId="570994FB" w14:textId="77777777" w:rsidR="00DA3BAA" w:rsidRDefault="00DA3BAA">
      <w:pPr>
        <w:rPr>
          <w:rFonts w:hint="eastAsia"/>
        </w:rPr>
      </w:pPr>
      <w:r>
        <w:rPr>
          <w:rFonts w:hint="eastAsia"/>
        </w:rPr>
        <w:t>丧服不仅仅是物质上的衣物，它还蕴含了深厚的文化内涵。白色在中华文化中被视为纯洁、肃穆的颜色，适合用于表达对逝者的怀念和尊敬。在一些地区，人们还会在丧服上佩戴特殊的标志或装饰，例如孝带、白花等，这些细节都反映了当地的文化特色和个人对逝者的缅怀之情。丧礼期间，家属穿上丧服，也是向社会宣告他们正处于一个特殊的情感状态，寻求他人的理解和同情。</w:t>
      </w:r>
    </w:p>
    <w:p w14:paraId="52655DDB" w14:textId="77777777" w:rsidR="00DA3BAA" w:rsidRDefault="00DA3BAA">
      <w:pPr>
        <w:rPr>
          <w:rFonts w:hint="eastAsia"/>
        </w:rPr>
      </w:pPr>
    </w:p>
    <w:p w14:paraId="2BF562FF" w14:textId="77777777" w:rsidR="00DA3BAA" w:rsidRDefault="00DA3BAA">
      <w:pPr>
        <w:rPr>
          <w:rFonts w:hint="eastAsia"/>
        </w:rPr>
      </w:pPr>
      <w:r>
        <w:rPr>
          <w:rFonts w:hint="eastAsia"/>
        </w:rPr>
        <w:t>现代视角下的变化</w:t>
      </w:r>
    </w:p>
    <w:p w14:paraId="73BA9CDE" w14:textId="77777777" w:rsidR="00DA3BAA" w:rsidRDefault="00DA3BAA">
      <w:pPr>
        <w:rPr>
          <w:rFonts w:hint="eastAsia"/>
        </w:rPr>
      </w:pPr>
      <w:r>
        <w:rPr>
          <w:rFonts w:hint="eastAsia"/>
        </w:rPr>
        <w:t>进入现代社会后，由于生活节奏加快以及观念的变化，传统的丧服制度逐渐被简化。现在更多地是选择简洁、庄重的黑白两色服装来参加葬礼。对于非直系亲属来说，甚至可以穿着普通的深色衣服代替专门定制的丧服。环保意识的提升也促使人们开始考虑更加绿色、可持续的方式来处理丧事，包括使用可降解材料制作的一次性丧服或者租赁服务等形式。</w:t>
      </w:r>
    </w:p>
    <w:p w14:paraId="5D26EB26" w14:textId="77777777" w:rsidR="00DA3BAA" w:rsidRDefault="00DA3BAA">
      <w:pPr>
        <w:rPr>
          <w:rFonts w:hint="eastAsia"/>
        </w:rPr>
      </w:pPr>
    </w:p>
    <w:p w14:paraId="67C21465" w14:textId="77777777" w:rsidR="00DA3BAA" w:rsidRDefault="00DA3BAA">
      <w:pPr>
        <w:rPr>
          <w:rFonts w:hint="eastAsia"/>
        </w:rPr>
      </w:pPr>
      <w:r>
        <w:rPr>
          <w:rFonts w:hint="eastAsia"/>
        </w:rPr>
        <w:t>未来展望</w:t>
      </w:r>
    </w:p>
    <w:p w14:paraId="07E74F5D" w14:textId="77777777" w:rsidR="00DA3BAA" w:rsidRDefault="00DA3BAA">
      <w:pPr>
        <w:rPr>
          <w:rFonts w:hint="eastAsia"/>
        </w:rPr>
      </w:pPr>
      <w:r>
        <w:rPr>
          <w:rFonts w:hint="eastAsia"/>
        </w:rPr>
        <w:t>展望未来，虽然传统丧服可能继续演变为更符合当代社会需求的形式，但它所代表的文化价值和精神寄托将不会消失。在全球化的背景下，不同文化之间的交流日益频繁，中国的丧服文化也会受到其他文化的启发，并与其他文化相互影响。无论如何变化，丧服的核心——尊重生命、纪念亡者的意义将会一直传承下去。</w:t>
      </w:r>
    </w:p>
    <w:p w14:paraId="5256607A" w14:textId="77777777" w:rsidR="00DA3BAA" w:rsidRDefault="00DA3BAA">
      <w:pPr>
        <w:rPr>
          <w:rFonts w:hint="eastAsia"/>
        </w:rPr>
      </w:pPr>
    </w:p>
    <w:p w14:paraId="213098C6" w14:textId="77777777" w:rsidR="00DA3BAA" w:rsidRDefault="00DA3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77B21" w14:textId="56C00FF2" w:rsidR="0018797A" w:rsidRDefault="0018797A"/>
    <w:sectPr w:rsidR="0018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7A"/>
    <w:rsid w:val="0018797A"/>
    <w:rsid w:val="00866415"/>
    <w:rsid w:val="00D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BE98-539D-4CA1-856B-D76EF069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