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623C" w14:textId="77777777" w:rsidR="008869BF" w:rsidRDefault="008869BF">
      <w:pPr>
        <w:rPr>
          <w:rFonts w:hint="eastAsia"/>
        </w:rPr>
      </w:pPr>
      <w:r>
        <w:rPr>
          <w:rFonts w:hint="eastAsia"/>
        </w:rPr>
        <w:t>丧的拼音和组词</w:t>
      </w:r>
    </w:p>
    <w:p w14:paraId="6E596E53" w14:textId="77777777" w:rsidR="008869BF" w:rsidRDefault="008869BF">
      <w:pPr>
        <w:rPr>
          <w:rFonts w:hint="eastAsia"/>
        </w:rPr>
      </w:pPr>
      <w:r>
        <w:rPr>
          <w:rFonts w:hint="eastAsia"/>
        </w:rPr>
        <w:t>在汉语的世界里，“丧”是一个具有多重意义的字，其拼音为sàng。它作为动词时，常常用来描述失去、丧失的意思，比如“丧家之犬”，这里指的是失去家园或主人的狗；而作为形容词，它可以表达悲伤、沮丧的情感状态，如“丧气”。在日常生活中，我们也会听到诸如“丧事”这样的词汇，指代与死亡相关的哀悼活动。“丧钟”一词，则象征着终结或是不祥的预兆。</w:t>
      </w:r>
    </w:p>
    <w:p w14:paraId="74829887" w14:textId="77777777" w:rsidR="008869BF" w:rsidRDefault="008869BF">
      <w:pPr>
        <w:rPr>
          <w:rFonts w:hint="eastAsia"/>
        </w:rPr>
      </w:pPr>
    </w:p>
    <w:p w14:paraId="32EDFB26" w14:textId="77777777" w:rsidR="008869BF" w:rsidRDefault="008869BF">
      <w:pPr>
        <w:rPr>
          <w:rFonts w:hint="eastAsia"/>
        </w:rPr>
      </w:pPr>
      <w:r>
        <w:rPr>
          <w:rFonts w:hint="eastAsia"/>
        </w:rPr>
        <w:t>丧字的部首结构</w:t>
      </w:r>
    </w:p>
    <w:p w14:paraId="12DD47BD" w14:textId="77777777" w:rsidR="008869BF" w:rsidRDefault="008869BF">
      <w:pPr>
        <w:rPr>
          <w:rFonts w:hint="eastAsia"/>
        </w:rPr>
      </w:pPr>
      <w:r>
        <w:rPr>
          <w:rFonts w:hint="eastAsia"/>
        </w:rPr>
        <w:t>从文字构造的角度来看，“丧”字由上下两部分组成，上面是“亠”（读作：tóu），下面则是“死”。这里的“亠”并非一个独立的汉字，而是许多汉字中常见的部件，它通常位于字的顶部，有时表示覆盖或顶替的意义。“死”字则直接点明了“丧”的深层含义，即与死亡相关联。因此，“丧”字的构造直观地传达出了它所包含的悲痛和失去的概念。这种构造方式体现了古人在创造文字时对事物本质特征的精炼捕捉。</w:t>
      </w:r>
    </w:p>
    <w:p w14:paraId="394F377F" w14:textId="77777777" w:rsidR="008869BF" w:rsidRDefault="008869BF">
      <w:pPr>
        <w:rPr>
          <w:rFonts w:hint="eastAsia"/>
        </w:rPr>
      </w:pPr>
    </w:p>
    <w:p w14:paraId="322E74B2" w14:textId="77777777" w:rsidR="008869BF" w:rsidRDefault="008869BF">
      <w:pPr>
        <w:rPr>
          <w:rFonts w:hint="eastAsia"/>
        </w:rPr>
      </w:pPr>
      <w:r>
        <w:rPr>
          <w:rFonts w:hint="eastAsia"/>
        </w:rPr>
        <w:t>丧字的文化内涵</w:t>
      </w:r>
    </w:p>
    <w:p w14:paraId="6FCFD1EB" w14:textId="77777777" w:rsidR="008869BF" w:rsidRDefault="008869BF">
      <w:pPr>
        <w:rPr>
          <w:rFonts w:hint="eastAsia"/>
        </w:rPr>
      </w:pPr>
      <w:r>
        <w:rPr>
          <w:rFonts w:hint="eastAsia"/>
        </w:rPr>
        <w:t>在中国传统文化中，“丧”不仅仅是一个简单的字，它背后承载着丰富的文化内涵和社会习俗。古代社会对于丧葬仪式有着严格的规定，这些规定不仅反映了当时人们对生死的看法，也体现了家族伦理和社会秩序。例如，在古代，一个人去世后，家人要按照一定的礼仪进行安葬，并且在一定时期内穿戴特定服饰以示哀悼，这被称为守孝。随着时代的发展，虽然现代社会中的丧葬形式有所简化，但“丧”这个字及其相关的文化习俗依然深刻影响着人们的生活。</w:t>
      </w:r>
    </w:p>
    <w:p w14:paraId="46B6D646" w14:textId="77777777" w:rsidR="008869BF" w:rsidRDefault="008869BF">
      <w:pPr>
        <w:rPr>
          <w:rFonts w:hint="eastAsia"/>
        </w:rPr>
      </w:pPr>
    </w:p>
    <w:p w14:paraId="16ED93E3" w14:textId="77777777" w:rsidR="008869BF" w:rsidRDefault="008869BF">
      <w:pPr>
        <w:rPr>
          <w:rFonts w:hint="eastAsia"/>
        </w:rPr>
      </w:pPr>
      <w:r>
        <w:rPr>
          <w:rFonts w:hint="eastAsia"/>
        </w:rPr>
        <w:t>丧字在现代生活中的应用</w:t>
      </w:r>
    </w:p>
    <w:p w14:paraId="24800648" w14:textId="77777777" w:rsidR="008869BF" w:rsidRDefault="008869BF">
      <w:pPr>
        <w:rPr>
          <w:rFonts w:hint="eastAsia"/>
        </w:rPr>
      </w:pPr>
      <w:r>
        <w:rPr>
          <w:rFonts w:hint="eastAsia"/>
        </w:rPr>
        <w:t>进入现代社会，“丧”字的应用场景变得更加多样化。除了传统的丧礼场合外，在文学创作、影视作品乃至网络语言中都能见到它的身影。特别是在一些表达负面情绪或者描述困难时刻的文章里，“丧”成为了传递情感的有效工具。随着心理健康话题逐渐受到关注，“丧文化”作为一种流行现象开始被年轻人接受，它通过幽默诙谐的方式调侃生活的不如意，成为了一种缓解压力的新途径。“丧”字已经超越了其原始意义，成为了一个反映社会变迁和个体情感表达的重要符号。</w:t>
      </w:r>
    </w:p>
    <w:p w14:paraId="1B3BBD54" w14:textId="77777777" w:rsidR="008869BF" w:rsidRDefault="008869BF">
      <w:pPr>
        <w:rPr>
          <w:rFonts w:hint="eastAsia"/>
        </w:rPr>
      </w:pPr>
    </w:p>
    <w:p w14:paraId="37632103" w14:textId="77777777" w:rsidR="008869BF" w:rsidRDefault="008869BF">
      <w:pPr>
        <w:rPr>
          <w:rFonts w:hint="eastAsia"/>
        </w:rPr>
      </w:pPr>
      <w:r>
        <w:rPr>
          <w:rFonts w:hint="eastAsia"/>
        </w:rPr>
        <w:t>最后的总结</w:t>
      </w:r>
    </w:p>
    <w:p w14:paraId="2F9C6DE1" w14:textId="77777777" w:rsidR="008869BF" w:rsidRDefault="008869BF">
      <w:pPr>
        <w:rPr>
          <w:rFonts w:hint="eastAsia"/>
        </w:rPr>
      </w:pPr>
      <w:r>
        <w:rPr>
          <w:rFonts w:hint="eastAsia"/>
        </w:rPr>
        <w:t>“丧”字不仅是汉语中一个重要的组成部分，更是连接古今文化的一座桥梁。无论是从语音学角度探讨它的发音规律，还是深入理解其构字原理以及背后的文化价值，都能够帮助我们更好地认识这个充满深意的文字。在未来，“丧”字将继续伴随着人类文明的进步而演变，见证更多关于生命、死亡及情感的故事。</w:t>
      </w:r>
    </w:p>
    <w:p w14:paraId="16C43718" w14:textId="77777777" w:rsidR="008869BF" w:rsidRDefault="008869BF">
      <w:pPr>
        <w:rPr>
          <w:rFonts w:hint="eastAsia"/>
        </w:rPr>
      </w:pPr>
    </w:p>
    <w:p w14:paraId="2336C0B7" w14:textId="77777777" w:rsidR="008869BF" w:rsidRDefault="00886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52853" w14:textId="00825656" w:rsidR="00CC7677" w:rsidRDefault="00CC7677"/>
    <w:sectPr w:rsidR="00CC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7"/>
    <w:rsid w:val="00866415"/>
    <w:rsid w:val="008869BF"/>
    <w:rsid w:val="00C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CBCB-DD64-4321-BC6C-FE6E0E69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