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150F" w14:textId="77777777" w:rsidR="00FB3D94" w:rsidRDefault="00FB3D94">
      <w:pPr>
        <w:rPr>
          <w:rFonts w:hint="eastAsia"/>
        </w:rPr>
      </w:pPr>
      <w:r>
        <w:rPr>
          <w:rFonts w:hint="eastAsia"/>
        </w:rPr>
        <w:t>丧的拼音和组词怎么写</w:t>
      </w:r>
    </w:p>
    <w:p w14:paraId="018E67FE" w14:textId="77777777" w:rsidR="00FB3D94" w:rsidRDefault="00FB3D94">
      <w:pPr>
        <w:rPr>
          <w:rFonts w:hint="eastAsia"/>
        </w:rPr>
      </w:pPr>
      <w:r>
        <w:rPr>
          <w:rFonts w:hint="eastAsia"/>
        </w:rPr>
        <w:t>在汉语的广袤天地里，“丧”字以其独特的音形意，占据着一席之地。作为日常生活中并不罕见的一个汉字，它不仅是中华文化的一部分，也承载着丰富的语义内涵。接下来，让我们一同探索“丧”的拼音与组词。</w:t>
      </w:r>
    </w:p>
    <w:p w14:paraId="39522E54" w14:textId="77777777" w:rsidR="00FB3D94" w:rsidRDefault="00FB3D94">
      <w:pPr>
        <w:rPr>
          <w:rFonts w:hint="eastAsia"/>
        </w:rPr>
      </w:pPr>
    </w:p>
    <w:p w14:paraId="39ADC025" w14:textId="77777777" w:rsidR="00FB3D94" w:rsidRDefault="00FB3D94">
      <w:pPr>
        <w:rPr>
          <w:rFonts w:hint="eastAsia"/>
        </w:rPr>
      </w:pPr>
      <w:r>
        <w:rPr>
          <w:rFonts w:hint="eastAsia"/>
        </w:rPr>
        <w:t>“丧”的拼音</w:t>
      </w:r>
    </w:p>
    <w:p w14:paraId="709B0F5E" w14:textId="77777777" w:rsidR="00FB3D94" w:rsidRDefault="00FB3D94">
      <w:pPr>
        <w:rPr>
          <w:rFonts w:hint="eastAsia"/>
        </w:rPr>
      </w:pPr>
      <w:r>
        <w:rPr>
          <w:rFonts w:hint="eastAsia"/>
        </w:rPr>
        <w:t>我们来了解“丧”的拼音。“丧”字的拼音是sàng，声调为去声，即第四声。在普通话四声中，去声的特点是从高到低快速下降，给人一种果断、坚决的感觉。在《现代汉语词典》等权威辞书中，可以查到这个读音。对于学习汉语的朋友们来说，准确掌握每个汉字的发音是至关重要的，因为这不仅有助于口语交流，也是正确书写词语的基础。</w:t>
      </w:r>
    </w:p>
    <w:p w14:paraId="0D719A2C" w14:textId="77777777" w:rsidR="00FB3D94" w:rsidRDefault="00FB3D94">
      <w:pPr>
        <w:rPr>
          <w:rFonts w:hint="eastAsia"/>
        </w:rPr>
      </w:pPr>
    </w:p>
    <w:p w14:paraId="1FBF59B5" w14:textId="77777777" w:rsidR="00FB3D94" w:rsidRDefault="00FB3D94">
      <w:pPr>
        <w:rPr>
          <w:rFonts w:hint="eastAsia"/>
        </w:rPr>
      </w:pPr>
      <w:r>
        <w:rPr>
          <w:rFonts w:hint="eastAsia"/>
        </w:rPr>
        <w:t>“丧”的基本含义</w:t>
      </w:r>
    </w:p>
    <w:p w14:paraId="7D35758E" w14:textId="77777777" w:rsidR="00FB3D94" w:rsidRDefault="00FB3D94">
      <w:pPr>
        <w:rPr>
          <w:rFonts w:hint="eastAsia"/>
        </w:rPr>
      </w:pPr>
      <w:r>
        <w:rPr>
          <w:rFonts w:hint="eastAsia"/>
        </w:rPr>
        <w:t>“丧”字的基本含义多与失去、哀伤相关联。它既可以作名词使用，表示人或动物死亡后举行的仪式；也可以作形容词，用来描述一个人精神状态不佳、情绪低落的样子。在某些成语或者俗语中，“丧”还有其他引申义，例如“丧家之犬”，这里用以形容狼狈不堪的状态。</w:t>
      </w:r>
    </w:p>
    <w:p w14:paraId="1F20D818" w14:textId="77777777" w:rsidR="00FB3D94" w:rsidRDefault="00FB3D94">
      <w:pPr>
        <w:rPr>
          <w:rFonts w:hint="eastAsia"/>
        </w:rPr>
      </w:pPr>
    </w:p>
    <w:p w14:paraId="3616067B" w14:textId="77777777" w:rsidR="00FB3D94" w:rsidRDefault="00FB3D94">
      <w:pPr>
        <w:rPr>
          <w:rFonts w:hint="eastAsia"/>
        </w:rPr>
      </w:pPr>
      <w:r>
        <w:rPr>
          <w:rFonts w:hint="eastAsia"/>
        </w:rPr>
        <w:t>“丧”的组词</w:t>
      </w:r>
    </w:p>
    <w:p w14:paraId="4B9F3E9B" w14:textId="77777777" w:rsidR="00FB3D94" w:rsidRDefault="00FB3D94">
      <w:pPr>
        <w:rPr>
          <w:rFonts w:hint="eastAsia"/>
        </w:rPr>
      </w:pPr>
      <w:r>
        <w:rPr>
          <w:rFonts w:hint="eastAsia"/>
        </w:rPr>
        <w:t>说到“丧”的组词，我们可以发现它参与构成的词汇非常丰富，下面列举几个常见的例子：</w:t>
      </w:r>
    </w:p>
    <w:p w14:paraId="03C5A30F" w14:textId="77777777" w:rsidR="00FB3D94" w:rsidRDefault="00FB3D94">
      <w:pPr>
        <w:rPr>
          <w:rFonts w:hint="eastAsia"/>
        </w:rPr>
      </w:pPr>
      <w:r>
        <w:rPr>
          <w:rFonts w:hint="eastAsia"/>
        </w:rPr>
        <w:t>丧失：指失去了原本拥有的东西，无论是物质上的还是精神层面的。例如：“由于疾病，他丧失了视力。”</w:t>
      </w:r>
    </w:p>
    <w:p w14:paraId="2598090E" w14:textId="77777777" w:rsidR="00FB3D94" w:rsidRDefault="00FB3D94">
      <w:pPr>
        <w:rPr>
          <w:rFonts w:hint="eastAsia"/>
        </w:rPr>
      </w:pPr>
    </w:p>
    <w:p w14:paraId="3F2525BD" w14:textId="77777777" w:rsidR="00FB3D94" w:rsidRDefault="00FB3D94">
      <w:pPr>
        <w:rPr>
          <w:rFonts w:hint="eastAsia"/>
        </w:rPr>
      </w:pPr>
      <w:r>
        <w:rPr>
          <w:rFonts w:hint="eastAsia"/>
        </w:rPr>
        <w:t>丧礼：指的是为死者举办的礼仪活动，通常包括追悼会、葬礼等形式。这是一个表达对逝者尊敬及怀念的重要方式。</w:t>
      </w:r>
    </w:p>
    <w:p w14:paraId="3168858D" w14:textId="77777777" w:rsidR="00FB3D94" w:rsidRDefault="00FB3D94">
      <w:pPr>
        <w:rPr>
          <w:rFonts w:hint="eastAsia"/>
        </w:rPr>
      </w:pPr>
    </w:p>
    <w:p w14:paraId="31CE14C7" w14:textId="77777777" w:rsidR="00FB3D94" w:rsidRDefault="00FB3D94">
      <w:pPr>
        <w:rPr>
          <w:rFonts w:hint="eastAsia"/>
        </w:rPr>
      </w:pPr>
      <w:r>
        <w:rPr>
          <w:rFonts w:hint="eastAsia"/>
        </w:rPr>
        <w:t>丧气：当人们感到失望、沮丧时，可以说成是“丧气”。这是一种消极的情绪反应，比如：“连续几次考试失利，让他变得十分丧气。”</w:t>
      </w:r>
    </w:p>
    <w:p w14:paraId="7B0815E2" w14:textId="77777777" w:rsidR="00FB3D94" w:rsidRDefault="00FB3D94">
      <w:pPr>
        <w:rPr>
          <w:rFonts w:hint="eastAsia"/>
        </w:rPr>
      </w:pPr>
    </w:p>
    <w:p w14:paraId="295782D4" w14:textId="77777777" w:rsidR="00FB3D94" w:rsidRDefault="00FB3D94">
      <w:pPr>
        <w:rPr>
          <w:rFonts w:hint="eastAsia"/>
        </w:rPr>
      </w:pPr>
      <w:r>
        <w:rPr>
          <w:rFonts w:hint="eastAsia"/>
        </w:rPr>
        <w:t>丧家：这个词特指有亲人去世的家庭。在中国传统文化中，丧家需要遵循一系列习俗来处理亲人的身后事。</w:t>
      </w:r>
    </w:p>
    <w:p w14:paraId="27D111C4" w14:textId="77777777" w:rsidR="00FB3D94" w:rsidRDefault="00FB3D94">
      <w:pPr>
        <w:rPr>
          <w:rFonts w:hint="eastAsia"/>
        </w:rPr>
      </w:pPr>
    </w:p>
    <w:p w14:paraId="076F3E1D" w14:textId="77777777" w:rsidR="00FB3D94" w:rsidRDefault="00FB3D94">
      <w:pPr>
        <w:rPr>
          <w:rFonts w:hint="eastAsia"/>
        </w:rPr>
      </w:pPr>
      <w:r>
        <w:rPr>
          <w:rFonts w:hint="eastAsia"/>
        </w:rPr>
        <w:t>丧钟：原指教堂为死者敲响的钟声，后来泛指预示不幸事情发生的信号。</w:t>
      </w:r>
    </w:p>
    <w:p w14:paraId="32D09B7E" w14:textId="77777777" w:rsidR="00FB3D94" w:rsidRDefault="00FB3D94">
      <w:pPr>
        <w:rPr>
          <w:rFonts w:hint="eastAsia"/>
        </w:rPr>
      </w:pPr>
    </w:p>
    <w:p w14:paraId="388C1BDF" w14:textId="77777777" w:rsidR="00FB3D94" w:rsidRDefault="00FB3D94">
      <w:pPr>
        <w:rPr>
          <w:rFonts w:hint="eastAsia"/>
        </w:rPr>
      </w:pPr>
      <w:r>
        <w:rPr>
          <w:rFonts w:hint="eastAsia"/>
        </w:rPr>
        <w:t>文化中的“丧”</w:t>
      </w:r>
    </w:p>
    <w:p w14:paraId="5F2491A0" w14:textId="77777777" w:rsidR="00FB3D94" w:rsidRDefault="00FB3D94">
      <w:pPr>
        <w:rPr>
          <w:rFonts w:hint="eastAsia"/>
        </w:rPr>
      </w:pPr>
      <w:r>
        <w:rPr>
          <w:rFonts w:hint="eastAsia"/>
        </w:rPr>
        <w:t>在中华文化里，“丧”不仅仅是一个简单的汉字，它还深深植根于社会习俗和个人情感之中。从古代开始，中国人就非常重视丧葬礼仪，认为这是孝道的具体表现之一。随着时代的发展，虽然现代社会的丧葬形式有所简化，但其中蕴含的情感价值依然被人们珍视。“丧”文化也反映了人们对生命无常的认识以及面对死亡的态度，提醒我们要珍惜眼前的美好时光。</w:t>
      </w:r>
    </w:p>
    <w:p w14:paraId="546A4A14" w14:textId="77777777" w:rsidR="00FB3D94" w:rsidRDefault="00FB3D94">
      <w:pPr>
        <w:rPr>
          <w:rFonts w:hint="eastAsia"/>
        </w:rPr>
      </w:pPr>
    </w:p>
    <w:p w14:paraId="4021AC5A" w14:textId="77777777" w:rsidR="00FB3D94" w:rsidRDefault="00FB3D94">
      <w:pPr>
        <w:rPr>
          <w:rFonts w:hint="eastAsia"/>
        </w:rPr>
      </w:pPr>
      <w:r>
        <w:rPr>
          <w:rFonts w:hint="eastAsia"/>
        </w:rPr>
        <w:t>最后的总结</w:t>
      </w:r>
    </w:p>
    <w:p w14:paraId="66334B54" w14:textId="77777777" w:rsidR="00FB3D94" w:rsidRDefault="00FB3D94">
      <w:pPr>
        <w:rPr>
          <w:rFonts w:hint="eastAsia"/>
        </w:rPr>
      </w:pPr>
      <w:r>
        <w:rPr>
          <w:rFonts w:hint="eastAsia"/>
        </w:rPr>
        <w:t>“丧”的拼音为sàng，其组词涵盖了从个人情感表达到社会文化现象等多个方面。通过理解“丧”的拼音和组词，我们不仅能够更好地掌握汉语语言知识，更能深入体会中华文化的深厚底蕴。希望这篇文章能帮助大家更全面地认识“丧”字及其背后的故事。</w:t>
      </w:r>
    </w:p>
    <w:p w14:paraId="4EB943E8" w14:textId="77777777" w:rsidR="00FB3D94" w:rsidRDefault="00FB3D94">
      <w:pPr>
        <w:rPr>
          <w:rFonts w:hint="eastAsia"/>
        </w:rPr>
      </w:pPr>
    </w:p>
    <w:p w14:paraId="2114888C" w14:textId="77777777" w:rsidR="00FB3D94" w:rsidRDefault="00FB3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480BD" w14:textId="346EFE0A" w:rsidR="00B17A56" w:rsidRDefault="00B17A56"/>
    <w:sectPr w:rsid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56"/>
    <w:rsid w:val="00866415"/>
    <w:rsid w:val="00B17A56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FE4F-BB4B-4CBA-9F00-00C8683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