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6271" w14:textId="77777777" w:rsidR="00E4770E" w:rsidRDefault="00E4770E">
      <w:pPr>
        <w:rPr>
          <w:rFonts w:hint="eastAsia"/>
        </w:rPr>
      </w:pPr>
      <w:r>
        <w:rPr>
          <w:rFonts w:hint="eastAsia"/>
        </w:rPr>
        <w:t>丧的组词与拼音：探索汉字“丧”的语言魅力</w:t>
      </w:r>
    </w:p>
    <w:p w14:paraId="1BA76191" w14:textId="77777777" w:rsidR="00E4770E" w:rsidRDefault="00E4770E">
      <w:pPr>
        <w:rPr>
          <w:rFonts w:hint="eastAsia"/>
        </w:rPr>
      </w:pPr>
      <w:r>
        <w:rPr>
          <w:rFonts w:hint="eastAsia"/>
        </w:rPr>
        <w:t>在汉语中，“丧”字有着独特而丰富的语义，它不仅代表了失去亲人后的悲痛心情，也象征着一种生活态度或社会现象。这个字的发音为sàng，是一个多音字，在不同的语境下可以表达出不同的情感色彩和含义。</w:t>
      </w:r>
    </w:p>
    <w:p w14:paraId="3F4EF688" w14:textId="77777777" w:rsidR="00E4770E" w:rsidRDefault="00E4770E">
      <w:pPr>
        <w:rPr>
          <w:rFonts w:hint="eastAsia"/>
        </w:rPr>
      </w:pPr>
    </w:p>
    <w:p w14:paraId="70B2CA1B" w14:textId="77777777" w:rsidR="00E4770E" w:rsidRDefault="00E4770E">
      <w:pPr>
        <w:rPr>
          <w:rFonts w:hint="eastAsia"/>
        </w:rPr>
      </w:pPr>
      <w:r>
        <w:rPr>
          <w:rFonts w:hint="eastAsia"/>
        </w:rPr>
        <w:t>拼音：sàng——声音背后的意义</w:t>
      </w:r>
    </w:p>
    <w:p w14:paraId="12C82261" w14:textId="77777777" w:rsidR="00E4770E" w:rsidRDefault="00E4770E">
      <w:pPr>
        <w:rPr>
          <w:rFonts w:hint="eastAsia"/>
        </w:rPr>
      </w:pPr>
      <w:r>
        <w:rPr>
          <w:rFonts w:hint="eastAsia"/>
        </w:rPr>
        <w:t>当我们念出“丧”的拼音 sàng 时，我们不仅仅是在发出一个简单的音节，更是在传递一段深刻的情感经历。在现代汉语中，丧字常用来描述因死亡带来的哀伤，比如“丧事”，指的就是处理亲人去世后的一系列事务。丧还可以用于形容人精神状态不佳，如“垂头丧气”，意味着一个人可能因为某些原因感到极度失望或沮丧。</w:t>
      </w:r>
    </w:p>
    <w:p w14:paraId="610E8FAA" w14:textId="77777777" w:rsidR="00E4770E" w:rsidRDefault="00E4770E">
      <w:pPr>
        <w:rPr>
          <w:rFonts w:hint="eastAsia"/>
        </w:rPr>
      </w:pPr>
    </w:p>
    <w:p w14:paraId="4D96EAED" w14:textId="77777777" w:rsidR="00E4770E" w:rsidRDefault="00E4770E">
      <w:pPr>
        <w:rPr>
          <w:rFonts w:hint="eastAsia"/>
        </w:rPr>
      </w:pPr>
      <w:r>
        <w:rPr>
          <w:rFonts w:hint="eastAsia"/>
        </w:rPr>
        <w:t>组词：“丧”在词汇中的多样表现</w:t>
      </w:r>
    </w:p>
    <w:p w14:paraId="1620C83E" w14:textId="77777777" w:rsidR="00E4770E" w:rsidRDefault="00E4770E">
      <w:pPr>
        <w:rPr>
          <w:rFonts w:hint="eastAsia"/>
        </w:rPr>
      </w:pPr>
      <w:r>
        <w:rPr>
          <w:rFonts w:hint="eastAsia"/>
        </w:rPr>
        <w:t>随着时代的发展，“丧”字逐渐融入更多元化的表达形式之中。标签使用错误，应为：</w:t>
      </w:r>
    </w:p>
    <w:p w14:paraId="010660F8" w14:textId="77777777" w:rsidR="00E4770E" w:rsidRDefault="00E4770E">
      <w:pPr>
        <w:rPr>
          <w:rFonts w:hint="eastAsia"/>
        </w:rPr>
      </w:pPr>
      <w:r>
        <w:rPr>
          <w:rFonts w:hint="eastAsia"/>
        </w:rPr>
        <w:t>例如，“丧家之犬”原本是指逃亡者狼狈不堪的模样，后来演变为形容那些处于困境中的人；又如“丧钟”，原意是教堂为死者敲响的钟声，现在也被引申为预示灾难即将来临的声音。而在网络流行语里，“丧文化”成为了一种年轻人群体表达自我、释放压力的方式，反映了他们面对现实生活挑战时的一种无奈心态。</w:t>
      </w:r>
    </w:p>
    <w:p w14:paraId="064B6E93" w14:textId="77777777" w:rsidR="00E4770E" w:rsidRDefault="00E4770E">
      <w:pPr>
        <w:rPr>
          <w:rFonts w:hint="eastAsia"/>
        </w:rPr>
      </w:pPr>
    </w:p>
    <w:p w14:paraId="50C94591" w14:textId="77777777" w:rsidR="00E4770E" w:rsidRDefault="00E4770E">
      <w:pPr>
        <w:rPr>
          <w:rFonts w:hint="eastAsia"/>
        </w:rPr>
      </w:pPr>
      <w:r>
        <w:rPr>
          <w:rFonts w:hint="eastAsia"/>
        </w:rPr>
        <w:t>从传统到现代：“丧”的语义变迁</w:t>
      </w:r>
    </w:p>
    <w:p w14:paraId="330D28B4" w14:textId="77777777" w:rsidR="00E4770E" w:rsidRDefault="00E4770E">
      <w:pPr>
        <w:rPr>
          <w:rFonts w:hint="eastAsia"/>
        </w:rPr>
      </w:pPr>
      <w:r>
        <w:rPr>
          <w:rFonts w:hint="eastAsia"/>
        </w:rPr>
        <w:t>从古代文献记载来看，“丧”最初主要关联于礼仪制度下的葬礼活动。随着时间推移和社会变迁，它的意义变得更加广泛和复杂。今天，“丧”不再局限于特定场合，而是成为了人们日常交流中频繁使用的词汇之一。无论是文学作品还是口语对话，都能见到“丧”的身影，它见证了汉语词汇随时代发展的足迹。</w:t>
      </w:r>
    </w:p>
    <w:p w14:paraId="06768FB4" w14:textId="77777777" w:rsidR="00E4770E" w:rsidRDefault="00E4770E">
      <w:pPr>
        <w:rPr>
          <w:rFonts w:hint="eastAsia"/>
        </w:rPr>
      </w:pPr>
    </w:p>
    <w:p w14:paraId="27D178EF" w14:textId="77777777" w:rsidR="00E4770E" w:rsidRDefault="00E4770E">
      <w:pPr>
        <w:rPr>
          <w:rFonts w:hint="eastAsia"/>
        </w:rPr>
      </w:pPr>
      <w:r>
        <w:rPr>
          <w:rFonts w:hint="eastAsia"/>
        </w:rPr>
        <w:t>最后的总结：理解“丧”背后的深层含义</w:t>
      </w:r>
    </w:p>
    <w:p w14:paraId="6FAEAB0B" w14:textId="77777777" w:rsidR="00E4770E" w:rsidRDefault="00E4770E">
      <w:pPr>
        <w:rPr>
          <w:rFonts w:hint="eastAsia"/>
        </w:rPr>
      </w:pPr>
      <w:r>
        <w:rPr>
          <w:rFonts w:hint="eastAsia"/>
        </w:rPr>
        <w:t>通过了解“丧”的拼音以及它与其他汉字组合而成的各种词语，我们可以更加深入地体会这一字符所承载的文化价值和社会意义。“丧”不仅仅是关于悲伤的记忆，它也是连接过去与现在、个人情感与集体记忆的重要纽带。在这个过程中，每一个新的组词都是对原有概念的一种拓展或是重新定义，展现了汉语作为活的语言所具有的生命力。</w:t>
      </w:r>
    </w:p>
    <w:p w14:paraId="55964576" w14:textId="77777777" w:rsidR="00E4770E" w:rsidRDefault="00E4770E">
      <w:pPr>
        <w:rPr>
          <w:rFonts w:hint="eastAsia"/>
        </w:rPr>
      </w:pPr>
    </w:p>
    <w:p w14:paraId="2030BA54" w14:textId="77777777" w:rsidR="00E4770E" w:rsidRDefault="00E47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666DC" w14:textId="00F3B343" w:rsidR="00A155E4" w:rsidRDefault="00A155E4"/>
    <w:sectPr w:rsidR="00A1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E4"/>
    <w:rsid w:val="00866415"/>
    <w:rsid w:val="00A155E4"/>
    <w:rsid w:val="00E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888A9-0B01-4364-9D2B-72C25ACE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