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BB6F" w14:textId="77777777" w:rsidR="003B7700" w:rsidRDefault="003B7700">
      <w:pPr>
        <w:rPr>
          <w:rFonts w:hint="eastAsia"/>
        </w:rPr>
      </w:pPr>
      <w:r>
        <w:rPr>
          <w:rFonts w:hint="eastAsia"/>
        </w:rPr>
        <w:t>丧的组词和的拼音：理解汉语中的“丧”文化</w:t>
      </w:r>
    </w:p>
    <w:p w14:paraId="05A154E9" w14:textId="77777777" w:rsidR="003B7700" w:rsidRDefault="003B7700">
      <w:pPr>
        <w:rPr>
          <w:rFonts w:hint="eastAsia"/>
        </w:rPr>
      </w:pPr>
      <w:r>
        <w:rPr>
          <w:rFonts w:hint="eastAsia"/>
        </w:rPr>
        <w:t>在汉语中，“丧”（sàng）这个字具有丰富的含义，它不仅仅是指失去亲人或重要事物后的悲痛情绪，还涉及到一系列的文化习俗和社会行为。从古代到现代，“丧”文化在中国社会扮演着重要的角色，影响着人们的生活方式和价值观。今天，我们就来深入探讨一下与“丧”相关的词汇以及它们的拼音，以此窥探中国传统文化的一角。</w:t>
      </w:r>
    </w:p>
    <w:p w14:paraId="3EE597EB" w14:textId="77777777" w:rsidR="003B7700" w:rsidRDefault="003B7700">
      <w:pPr>
        <w:rPr>
          <w:rFonts w:hint="eastAsia"/>
        </w:rPr>
      </w:pPr>
    </w:p>
    <w:p w14:paraId="28993342" w14:textId="77777777" w:rsidR="003B7700" w:rsidRDefault="003B7700">
      <w:pPr>
        <w:rPr>
          <w:rFonts w:hint="eastAsia"/>
        </w:rPr>
      </w:pPr>
      <w:r>
        <w:rPr>
          <w:rFonts w:hint="eastAsia"/>
        </w:rPr>
        <w:t>“丧”的基本意义</w:t>
      </w:r>
    </w:p>
    <w:p w14:paraId="26D504EF" w14:textId="77777777" w:rsidR="003B7700" w:rsidRDefault="003B7700">
      <w:pPr>
        <w:rPr>
          <w:rFonts w:hint="eastAsia"/>
        </w:rPr>
      </w:pPr>
      <w:r>
        <w:rPr>
          <w:rFonts w:hint="eastAsia"/>
        </w:rPr>
        <w:t>“丧”（sàng）的基本意思是哀悼、悲伤，比如丧失亲人时所经历的情感状态。“丧事”（sàng shì）指的是处理死亡者的相关事务，包括葬礼等；而“丧服”（sàng fú）则是指按照传统礼仪为逝者穿戴的特定服饰。这些词汇反映了中国人对生死的态度，体现了尊重生命、怀念故人的精神。</w:t>
      </w:r>
    </w:p>
    <w:p w14:paraId="703BE8D6" w14:textId="77777777" w:rsidR="003B7700" w:rsidRDefault="003B7700">
      <w:pPr>
        <w:rPr>
          <w:rFonts w:hint="eastAsia"/>
        </w:rPr>
      </w:pPr>
    </w:p>
    <w:p w14:paraId="1922F039" w14:textId="77777777" w:rsidR="003B7700" w:rsidRDefault="003B7700">
      <w:pPr>
        <w:rPr>
          <w:rFonts w:hint="eastAsia"/>
        </w:rPr>
      </w:pPr>
      <w:r>
        <w:rPr>
          <w:rFonts w:hint="eastAsia"/>
        </w:rPr>
        <w:t>更广泛的使用</w:t>
      </w:r>
    </w:p>
    <w:p w14:paraId="320AE253" w14:textId="77777777" w:rsidR="003B7700" w:rsidRDefault="003B7700">
      <w:pPr>
        <w:rPr>
          <w:rFonts w:hint="eastAsia"/>
        </w:rPr>
      </w:pPr>
      <w:r>
        <w:rPr>
          <w:rFonts w:hint="eastAsia"/>
        </w:rPr>
        <w:t>除此之外，“丧”还有其他延伸用法。例如，“沮丧”（jǔ sàng），表示因遭遇挫折而感到失望和气馁；“丧家之犬”（sàng jiā zhī quǎn）用来形容狼狈逃窜的样子；“丧钟”（sàng zhōng）象征着不祥之兆或是结束的信号。通过这些表达我们可以看出，“丧”不仅仅是关于死亡的概念，也可以用来描述生活中不如意的情境。</w:t>
      </w:r>
    </w:p>
    <w:p w14:paraId="21DDC424" w14:textId="77777777" w:rsidR="003B7700" w:rsidRDefault="003B7700">
      <w:pPr>
        <w:rPr>
          <w:rFonts w:hint="eastAsia"/>
        </w:rPr>
      </w:pPr>
    </w:p>
    <w:p w14:paraId="3213FBD7" w14:textId="77777777" w:rsidR="003B7700" w:rsidRDefault="003B7700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17EF7877" w14:textId="77777777" w:rsidR="003B7700" w:rsidRDefault="003B7700">
      <w:pPr>
        <w:rPr>
          <w:rFonts w:hint="eastAsia"/>
        </w:rPr>
      </w:pPr>
      <w:r>
        <w:rPr>
          <w:rFonts w:hint="eastAsia"/>
        </w:rPr>
        <w:t>进入现代社会后，“丧”又有了新的诠释。网络流行语如“丧文化”（sàng wén huà）就代表着一种消极悲观的生活态度，年轻人常用来自嘲面对压力和挑战时的心态。尽管这种现象引起了一些争议，但它确实反映了当代青年群体内心深处的压力与困惑。“佛系”（fó xì）、“咸鱼”（xián yú）等词语也常常与“丧”联系在一起，共同构成了当下流行的亚文化。</w:t>
      </w:r>
    </w:p>
    <w:p w14:paraId="1CFE0691" w14:textId="77777777" w:rsidR="003B7700" w:rsidRDefault="003B7700">
      <w:pPr>
        <w:rPr>
          <w:rFonts w:hint="eastAsia"/>
        </w:rPr>
      </w:pPr>
    </w:p>
    <w:p w14:paraId="5A95982B" w14:textId="77777777" w:rsidR="003B7700" w:rsidRDefault="003B7700">
      <w:pPr>
        <w:rPr>
          <w:rFonts w:hint="eastAsia"/>
        </w:rPr>
      </w:pPr>
      <w:r>
        <w:rPr>
          <w:rFonts w:hint="eastAsia"/>
        </w:rPr>
        <w:t>最后的总结</w:t>
      </w:r>
    </w:p>
    <w:p w14:paraId="226656E6" w14:textId="77777777" w:rsidR="003B7700" w:rsidRDefault="003B7700">
      <w:pPr>
        <w:rPr>
          <w:rFonts w:hint="eastAsia"/>
        </w:rPr>
      </w:pPr>
      <w:r>
        <w:rPr>
          <w:rFonts w:hint="eastAsia"/>
        </w:rPr>
        <w:t>“丧”字及其组成的词汇不仅承载着深厚的历史文化底蕴，也在不断适应时代变迁，融入新的社会语境之中。无论是传统的丧葬仪式还是现代的网络语言，“丧”都在以不同形式影响着人们的思维模式和情感表达。通过对这些词汇的学习和理解，我们能够更好地体会中华文化的博大精深，同时也能更加贴近年轻一代的心声。</w:t>
      </w:r>
    </w:p>
    <w:p w14:paraId="372D7546" w14:textId="77777777" w:rsidR="003B7700" w:rsidRDefault="003B7700">
      <w:pPr>
        <w:rPr>
          <w:rFonts w:hint="eastAsia"/>
        </w:rPr>
      </w:pPr>
    </w:p>
    <w:p w14:paraId="1742B898" w14:textId="77777777" w:rsidR="003B7700" w:rsidRDefault="003B7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19631" w14:textId="65F8DCFD" w:rsidR="00450548" w:rsidRDefault="00450548"/>
    <w:sectPr w:rsidR="00450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48"/>
    <w:rsid w:val="003B7700"/>
    <w:rsid w:val="0045054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1A09C-7AC3-4B7F-9EB0-06016ABE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