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10CD" w14:textId="77777777" w:rsidR="00C5176C" w:rsidRDefault="00C5176C">
      <w:pPr>
        <w:rPr>
          <w:rFonts w:hint="eastAsia"/>
        </w:rPr>
      </w:pPr>
      <w:r>
        <w:rPr>
          <w:rFonts w:hint="eastAsia"/>
        </w:rPr>
        <w:t>丧组词的拼音偏旁</w:t>
      </w:r>
    </w:p>
    <w:p w14:paraId="53485F4F" w14:textId="77777777" w:rsidR="00C5176C" w:rsidRDefault="00C5176C">
      <w:pPr>
        <w:rPr>
          <w:rFonts w:hint="eastAsia"/>
        </w:rPr>
      </w:pPr>
      <w:r>
        <w:rPr>
          <w:rFonts w:hint="eastAsia"/>
        </w:rPr>
        <w:t>汉字是中华文化的瑰宝，其构造和组合方式充满了智慧和艺术。在众多汉字中，“丧”字以其独特的含义和结构引起了人们的关注。本文将以“丧组词的拼音偏旁”为主题，探讨与“丧”相关的词汇及其拼音、偏旁组成，旨在为读者提供一个深入了解汉字构造及文化内涵的机会。</w:t>
      </w:r>
    </w:p>
    <w:p w14:paraId="52067198" w14:textId="77777777" w:rsidR="00C5176C" w:rsidRDefault="00C5176C">
      <w:pPr>
        <w:rPr>
          <w:rFonts w:hint="eastAsia"/>
        </w:rPr>
      </w:pPr>
    </w:p>
    <w:p w14:paraId="3A846E8D" w14:textId="77777777" w:rsidR="00C5176C" w:rsidRDefault="00C5176C">
      <w:pPr>
        <w:rPr>
          <w:rFonts w:hint="eastAsia"/>
        </w:rPr>
      </w:pPr>
      <w:r>
        <w:rPr>
          <w:rFonts w:hint="eastAsia"/>
        </w:rPr>
        <w:t>“丧”字的基本信息</w:t>
      </w:r>
    </w:p>
    <w:p w14:paraId="13EA4A0E" w14:textId="77777777" w:rsidR="00C5176C" w:rsidRDefault="00C5176C">
      <w:pPr>
        <w:rPr>
          <w:rFonts w:hint="eastAsia"/>
        </w:rPr>
      </w:pPr>
      <w:r>
        <w:rPr>
          <w:rFonts w:hint="eastAsia"/>
        </w:rPr>
        <w:t>我们来了解一下“丧”这个字的基本信息。“丧”的拼音为sàng，在现代汉语中主要表示失去亲人或悲痛的意思。从结构上看，“丧”是一个上下结构的字，上面是“亡”，下面是“哭”，形象地表达了失去亲人的悲痛情景。通过这个例子，我们可以看到汉字不仅仅是表音符号，更是承载着丰富文化信息的载体。</w:t>
      </w:r>
    </w:p>
    <w:p w14:paraId="76C1D50E" w14:textId="77777777" w:rsidR="00C5176C" w:rsidRDefault="00C5176C">
      <w:pPr>
        <w:rPr>
          <w:rFonts w:hint="eastAsia"/>
        </w:rPr>
      </w:pPr>
    </w:p>
    <w:p w14:paraId="6EBE7198" w14:textId="77777777" w:rsidR="00C5176C" w:rsidRDefault="00C5176C">
      <w:pPr>
        <w:rPr>
          <w:rFonts w:hint="eastAsia"/>
        </w:rPr>
      </w:pPr>
      <w:r>
        <w:rPr>
          <w:rFonts w:hint="eastAsia"/>
        </w:rPr>
        <w:t>与“丧”有关的词汇</w:t>
      </w:r>
    </w:p>
    <w:p w14:paraId="1EF3CF17" w14:textId="77777777" w:rsidR="00C5176C" w:rsidRDefault="00C5176C">
      <w:pPr>
        <w:rPr>
          <w:rFonts w:hint="eastAsia"/>
        </w:rPr>
      </w:pPr>
      <w:r>
        <w:rPr>
          <w:rFonts w:hint="eastAsia"/>
        </w:rPr>
        <w:t>接下来，让我们来看看一些与“丧”相关的词汇。例如：“丧礼”（sāng lǐ），指的是对逝者的哀悼仪式；“丧偶”（sàng ǒu），意指失去配偶；还有“丧事”（sāng shì）等。这些词汇不仅体现了汉字的表意功能，也展示了中国人对于生死的态度和传统文化中的礼仪规范。</w:t>
      </w:r>
    </w:p>
    <w:p w14:paraId="154CC398" w14:textId="77777777" w:rsidR="00C5176C" w:rsidRDefault="00C5176C">
      <w:pPr>
        <w:rPr>
          <w:rFonts w:hint="eastAsia"/>
        </w:rPr>
      </w:pPr>
    </w:p>
    <w:p w14:paraId="202EAB23" w14:textId="77777777" w:rsidR="00C5176C" w:rsidRDefault="00C5176C">
      <w:pPr>
        <w:rPr>
          <w:rFonts w:hint="eastAsia"/>
        </w:rPr>
      </w:pPr>
      <w:r>
        <w:rPr>
          <w:rFonts w:hint="eastAsia"/>
        </w:rPr>
        <w:t>偏旁部首的重要性</w:t>
      </w:r>
    </w:p>
    <w:p w14:paraId="019F19E7" w14:textId="77777777" w:rsidR="00C5176C" w:rsidRDefault="00C5176C">
      <w:pPr>
        <w:rPr>
          <w:rFonts w:hint="eastAsia"/>
        </w:rPr>
      </w:pPr>
      <w:r>
        <w:rPr>
          <w:rFonts w:hint="eastAsia"/>
        </w:rPr>
        <w:t>汉字由不同的偏旁部首构成，这不仅有助于记忆和书写，也是理解字义的重要线索之一。以“丧”字为例，它由“亡”和“哭”两部分组成，前者表示失去，后者象征悲伤哭泣。这样的组合使得每个汉字都像是一部小型的历史书，记录了古代人们对生活的观察和思考。</w:t>
      </w:r>
    </w:p>
    <w:p w14:paraId="631C8916" w14:textId="77777777" w:rsidR="00C5176C" w:rsidRDefault="00C5176C">
      <w:pPr>
        <w:rPr>
          <w:rFonts w:hint="eastAsia"/>
        </w:rPr>
      </w:pPr>
    </w:p>
    <w:p w14:paraId="7419A53D" w14:textId="77777777" w:rsidR="00C5176C" w:rsidRDefault="00C5176C">
      <w:pPr>
        <w:rPr>
          <w:rFonts w:hint="eastAsia"/>
        </w:rPr>
      </w:pPr>
      <w:r>
        <w:rPr>
          <w:rFonts w:hint="eastAsia"/>
        </w:rPr>
        <w:t>学习汉字的意义</w:t>
      </w:r>
    </w:p>
    <w:p w14:paraId="6D464465" w14:textId="77777777" w:rsidR="00C5176C" w:rsidRDefault="00C5176C">
      <w:pPr>
        <w:rPr>
          <w:rFonts w:hint="eastAsia"/>
        </w:rPr>
      </w:pPr>
      <w:r>
        <w:rPr>
          <w:rFonts w:hint="eastAsia"/>
        </w:rPr>
        <w:t>学习汉字不仅仅是掌握一门语言的过程，更是一次深入了解中华文化精髓的旅程。通过对汉字构造的研究，我们能够更好地理解先辈们的思维方式和生活哲学。在这个过程中，我们不仅能提升自己的语言能力，还能增进对中国传统价值观的认识和尊重。</w:t>
      </w:r>
    </w:p>
    <w:p w14:paraId="07859B87" w14:textId="77777777" w:rsidR="00C5176C" w:rsidRDefault="00C5176C">
      <w:pPr>
        <w:rPr>
          <w:rFonts w:hint="eastAsia"/>
        </w:rPr>
      </w:pPr>
    </w:p>
    <w:p w14:paraId="0BE5F04A" w14:textId="77777777" w:rsidR="00C5176C" w:rsidRDefault="00C5176C">
      <w:pPr>
        <w:rPr>
          <w:rFonts w:hint="eastAsia"/>
        </w:rPr>
      </w:pPr>
      <w:r>
        <w:rPr>
          <w:rFonts w:hint="eastAsia"/>
        </w:rPr>
        <w:t>最后的总结</w:t>
      </w:r>
    </w:p>
    <w:p w14:paraId="71D3BAC1" w14:textId="77777777" w:rsidR="00C5176C" w:rsidRDefault="00C5176C">
      <w:pPr>
        <w:rPr>
          <w:rFonts w:hint="eastAsia"/>
        </w:rPr>
      </w:pPr>
      <w:r>
        <w:rPr>
          <w:rFonts w:hint="eastAsia"/>
        </w:rPr>
        <w:t>“丧组词的拼音偏旁”为我们打开了一扇了解汉字奥秘的大门。通过分析这些词汇的构成元素，我们不仅可以学到更多关于汉字的知识，还能够体会到汉字背后蕴含的深厚文化底蕴。希望这篇文章能够激发你对汉字的兴趣，并鼓励你继续探索这一博大精深的语言世界。</w:t>
      </w:r>
    </w:p>
    <w:p w14:paraId="283577D0" w14:textId="77777777" w:rsidR="00C5176C" w:rsidRDefault="00C5176C">
      <w:pPr>
        <w:rPr>
          <w:rFonts w:hint="eastAsia"/>
        </w:rPr>
      </w:pPr>
    </w:p>
    <w:p w14:paraId="53188A58" w14:textId="77777777" w:rsidR="00C5176C" w:rsidRDefault="00C51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604EE" w14:textId="77777777" w:rsidR="00C5176C" w:rsidRDefault="00C51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21D2D" w14:textId="6F80359F" w:rsidR="00E51DA4" w:rsidRDefault="00E51DA4"/>
    <w:sectPr w:rsidR="00E5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A4"/>
    <w:rsid w:val="00866415"/>
    <w:rsid w:val="00C5176C"/>
    <w:rsid w:val="00E5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2C5AE-C819-4FDA-943C-497AADB9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